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8DC" w:rsidRDefault="007858DC" w:rsidP="00974255">
      <w:pPr>
        <w:spacing w:after="0" w:line="240" w:lineRule="auto"/>
        <w:ind w:left="-709" w:hanging="709"/>
        <w:rPr>
          <w:rFonts w:ascii="Times New Roman" w:hAnsi="Times New Roman"/>
          <w:b/>
          <w:lang w:val="uk-UA"/>
        </w:rPr>
      </w:pPr>
    </w:p>
    <w:p w:rsidR="007858DC" w:rsidRDefault="007858DC" w:rsidP="007858DC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>ої районної  в м. Полтаві ради 2</w:t>
      </w:r>
      <w:r w:rsidR="003C533E">
        <w:rPr>
          <w:rFonts w:ascii="Times New Roman" w:hAnsi="Times New Roman"/>
          <w:b/>
          <w:lang w:val="uk-UA"/>
        </w:rPr>
        <w:t>3</w:t>
      </w:r>
      <w:r w:rsidRPr="00BD14D0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>0</w:t>
      </w:r>
      <w:r w:rsidR="003C533E">
        <w:rPr>
          <w:rFonts w:ascii="Times New Roman" w:hAnsi="Times New Roman"/>
          <w:b/>
          <w:lang w:val="uk-UA"/>
        </w:rPr>
        <w:t>5</w:t>
      </w:r>
      <w:r w:rsidRPr="00BD14D0">
        <w:rPr>
          <w:rFonts w:ascii="Times New Roman" w:hAnsi="Times New Roman"/>
          <w:b/>
          <w:lang w:val="uk-UA"/>
        </w:rPr>
        <w:t>.201</w:t>
      </w:r>
      <w:r>
        <w:rPr>
          <w:rFonts w:ascii="Times New Roman" w:hAnsi="Times New Roman"/>
          <w:b/>
          <w:lang w:val="uk-UA"/>
        </w:rPr>
        <w:t>7</w:t>
      </w:r>
    </w:p>
    <w:p w:rsidR="005621E0" w:rsidRPr="008E0A9B" w:rsidRDefault="005621E0" w:rsidP="008E0A9B">
      <w:pPr>
        <w:spacing w:after="0" w:line="240" w:lineRule="auto"/>
        <w:jc w:val="both"/>
        <w:rPr>
          <w:rFonts w:ascii="Times New Roman" w:hAnsi="Times New Roman"/>
          <w:lang w:val="uk-UA"/>
        </w:rPr>
      </w:pPr>
    </w:p>
    <w:tbl>
      <w:tblPr>
        <w:tblpPr w:leftFromText="180" w:rightFromText="180" w:vertAnchor="text" w:horzAnchor="margin" w:tblpY="141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567"/>
        <w:gridCol w:w="709"/>
        <w:gridCol w:w="4678"/>
        <w:gridCol w:w="1843"/>
        <w:gridCol w:w="3118"/>
      </w:tblGrid>
      <w:tr w:rsidR="00974255" w:rsidRPr="00BD14D0" w:rsidTr="00974255">
        <w:trPr>
          <w:trHeight w:val="188"/>
        </w:trPr>
        <w:tc>
          <w:tcPr>
            <w:tcW w:w="567" w:type="dxa"/>
          </w:tcPr>
          <w:p w:rsidR="00974255" w:rsidRPr="00BD14D0" w:rsidRDefault="00974255" w:rsidP="0097425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 п/п</w:t>
            </w:r>
          </w:p>
        </w:tc>
        <w:tc>
          <w:tcPr>
            <w:tcW w:w="709" w:type="dxa"/>
          </w:tcPr>
          <w:p w:rsidR="00974255" w:rsidRDefault="00974255" w:rsidP="0097425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  <w:p w:rsidR="00974255" w:rsidRPr="00BD14D0" w:rsidRDefault="00974255" w:rsidP="0097425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рішення</w:t>
            </w:r>
          </w:p>
        </w:tc>
        <w:tc>
          <w:tcPr>
            <w:tcW w:w="4678" w:type="dxa"/>
          </w:tcPr>
          <w:p w:rsidR="00974255" w:rsidRPr="00160B2F" w:rsidRDefault="00974255" w:rsidP="009742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60B2F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974255" w:rsidRPr="00BD14D0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3118" w:type="dxa"/>
          </w:tcPr>
          <w:p w:rsidR="00974255" w:rsidRPr="00BD14D0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974255" w:rsidRPr="003C533E" w:rsidTr="00974255">
        <w:trPr>
          <w:trHeight w:val="359"/>
        </w:trPr>
        <w:tc>
          <w:tcPr>
            <w:tcW w:w="567" w:type="dxa"/>
          </w:tcPr>
          <w:p w:rsidR="00974255" w:rsidRPr="00160B2F" w:rsidRDefault="00974255" w:rsidP="0097425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974255" w:rsidRPr="00160B2F" w:rsidRDefault="00974255" w:rsidP="00974255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підсумки проведення двомісячника чистоти та благоустрою, аналіз та завдання щодо підготовки до нового опалювального сезону 2017-2018 років</w:t>
            </w:r>
          </w:p>
        </w:tc>
        <w:tc>
          <w:tcPr>
            <w:tcW w:w="1843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Відділ з питань забезпечення життєдіяльності району</w:t>
            </w:r>
          </w:p>
        </w:tc>
        <w:tc>
          <w:tcPr>
            <w:tcW w:w="3118" w:type="dxa"/>
          </w:tcPr>
          <w:p w:rsidR="00974255" w:rsidRPr="00160B2F" w:rsidRDefault="00974255" w:rsidP="00974255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Парпура О.С. – заступник голови районної ради з питань діяльності виконавчого органу</w:t>
            </w:r>
          </w:p>
        </w:tc>
      </w:tr>
      <w:tr w:rsidR="00974255" w:rsidRPr="00B859A6" w:rsidTr="00974255">
        <w:trPr>
          <w:trHeight w:val="359"/>
        </w:trPr>
        <w:tc>
          <w:tcPr>
            <w:tcW w:w="567" w:type="dxa"/>
          </w:tcPr>
          <w:p w:rsidR="00974255" w:rsidRPr="00160B2F" w:rsidRDefault="00974255" w:rsidP="0097425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974255" w:rsidRPr="00160B2F" w:rsidRDefault="00974255" w:rsidP="00974255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Про проведення робіт </w:t>
            </w:r>
            <w:r>
              <w:rPr>
                <w:rFonts w:ascii="Times New Roman" w:hAnsi="Times New Roman"/>
                <w:lang w:val="uk-UA"/>
              </w:rPr>
              <w:t>в квартирі багатоповерхового будинку та надання номерів квартирам</w:t>
            </w:r>
            <w:r w:rsidRPr="00160B2F">
              <w:rPr>
                <w:rFonts w:ascii="Times New Roman" w:hAnsi="Times New Roman"/>
                <w:lang w:val="uk-UA"/>
              </w:rPr>
              <w:t xml:space="preserve"> </w:t>
            </w:r>
          </w:p>
          <w:p w:rsidR="00974255" w:rsidRPr="00160B2F" w:rsidRDefault="00974255" w:rsidP="009742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Відділ містобудування та архітектури</w:t>
            </w:r>
          </w:p>
        </w:tc>
        <w:tc>
          <w:tcPr>
            <w:tcW w:w="3118" w:type="dxa"/>
          </w:tcPr>
          <w:p w:rsidR="00974255" w:rsidRPr="00160B2F" w:rsidRDefault="00974255" w:rsidP="00974255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Свищова С.Г. -   завідувач відділу містобудування та архітектури</w:t>
            </w:r>
          </w:p>
        </w:tc>
      </w:tr>
      <w:tr w:rsidR="00974255" w:rsidRPr="00160B2F" w:rsidTr="00974255">
        <w:trPr>
          <w:trHeight w:val="503"/>
        </w:trPr>
        <w:tc>
          <w:tcPr>
            <w:tcW w:w="567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  <w:r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974255" w:rsidRPr="00160B2F" w:rsidRDefault="00974255" w:rsidP="00974255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974255" w:rsidRPr="00160B2F" w:rsidRDefault="00974255" w:rsidP="00B859A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Про </w:t>
            </w:r>
            <w:r>
              <w:rPr>
                <w:rFonts w:ascii="Times New Roman" w:hAnsi="Times New Roman"/>
                <w:lang w:val="uk-UA"/>
              </w:rPr>
              <w:t>визначення участі батька у вихованні дитини</w:t>
            </w:r>
          </w:p>
        </w:tc>
        <w:tc>
          <w:tcPr>
            <w:tcW w:w="1843" w:type="dxa"/>
            <w:vMerge w:val="restart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Служба у справах дітей</w:t>
            </w:r>
          </w:p>
        </w:tc>
        <w:tc>
          <w:tcPr>
            <w:tcW w:w="3118" w:type="dxa"/>
            <w:vMerge w:val="restart"/>
          </w:tcPr>
          <w:p w:rsidR="00974255" w:rsidRPr="00160B2F" w:rsidRDefault="00974255" w:rsidP="00974255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Лифар В.А. –  начальник      </w:t>
            </w:r>
          </w:p>
          <w:p w:rsidR="00974255" w:rsidRPr="00160B2F" w:rsidRDefault="00974255" w:rsidP="00974255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служби у</w:t>
            </w:r>
          </w:p>
          <w:p w:rsidR="00974255" w:rsidRPr="00160B2F" w:rsidRDefault="00974255" w:rsidP="00974255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справах дітей</w:t>
            </w:r>
          </w:p>
        </w:tc>
      </w:tr>
      <w:tr w:rsidR="00974255" w:rsidRPr="00160B2F" w:rsidTr="00974255">
        <w:trPr>
          <w:trHeight w:val="503"/>
        </w:trPr>
        <w:tc>
          <w:tcPr>
            <w:tcW w:w="567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  <w:r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974255" w:rsidRPr="00160B2F" w:rsidRDefault="00974255" w:rsidP="00974255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974255" w:rsidRPr="00160B2F" w:rsidRDefault="00974255" w:rsidP="00B859A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визначення участі батька у вихованні дитини</w:t>
            </w:r>
            <w:r w:rsidR="00797490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1843" w:type="dxa"/>
            <w:vMerge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8" w:type="dxa"/>
            <w:vMerge/>
          </w:tcPr>
          <w:p w:rsidR="00974255" w:rsidRPr="00160B2F" w:rsidRDefault="00974255" w:rsidP="00974255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974255" w:rsidRPr="00160B2F" w:rsidTr="00974255">
        <w:trPr>
          <w:trHeight w:val="503"/>
        </w:trPr>
        <w:tc>
          <w:tcPr>
            <w:tcW w:w="567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  <w:r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974255" w:rsidRPr="00160B2F" w:rsidRDefault="00974255" w:rsidP="00974255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974255" w:rsidRPr="00160B2F" w:rsidRDefault="00974255" w:rsidP="00B859A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Про </w:t>
            </w:r>
            <w:r>
              <w:rPr>
                <w:rFonts w:ascii="Times New Roman" w:hAnsi="Times New Roman"/>
                <w:lang w:val="uk-UA"/>
              </w:rPr>
              <w:t xml:space="preserve"> визначення участі батька у вихованні дитини</w:t>
            </w:r>
          </w:p>
        </w:tc>
        <w:tc>
          <w:tcPr>
            <w:tcW w:w="1843" w:type="dxa"/>
            <w:vMerge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8" w:type="dxa"/>
            <w:vMerge/>
          </w:tcPr>
          <w:p w:rsidR="00974255" w:rsidRPr="00160B2F" w:rsidRDefault="00974255" w:rsidP="00974255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974255" w:rsidRPr="00160B2F" w:rsidTr="00974255">
        <w:trPr>
          <w:trHeight w:val="503"/>
        </w:trPr>
        <w:tc>
          <w:tcPr>
            <w:tcW w:w="567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  <w:r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974255" w:rsidRPr="00160B2F" w:rsidRDefault="00974255" w:rsidP="00974255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974255" w:rsidRPr="00160B2F" w:rsidRDefault="00974255" w:rsidP="00B859A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Про затвердження висновку щодо визначення місця проживання </w:t>
            </w:r>
          </w:p>
        </w:tc>
        <w:tc>
          <w:tcPr>
            <w:tcW w:w="1843" w:type="dxa"/>
            <w:vMerge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8" w:type="dxa"/>
            <w:vMerge/>
          </w:tcPr>
          <w:p w:rsidR="00974255" w:rsidRPr="00160B2F" w:rsidRDefault="00974255" w:rsidP="00974255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974255" w:rsidRPr="00160B2F" w:rsidTr="00974255">
        <w:trPr>
          <w:trHeight w:val="503"/>
        </w:trPr>
        <w:tc>
          <w:tcPr>
            <w:tcW w:w="567" w:type="dxa"/>
          </w:tcPr>
          <w:p w:rsidR="00974255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7.</w:t>
            </w:r>
          </w:p>
        </w:tc>
        <w:tc>
          <w:tcPr>
            <w:tcW w:w="709" w:type="dxa"/>
          </w:tcPr>
          <w:p w:rsidR="00974255" w:rsidRPr="00160B2F" w:rsidRDefault="00974255" w:rsidP="00974255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974255" w:rsidRPr="00160B2F" w:rsidRDefault="00974255" w:rsidP="00B859A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</w:p>
        </w:tc>
        <w:tc>
          <w:tcPr>
            <w:tcW w:w="1843" w:type="dxa"/>
            <w:vMerge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8" w:type="dxa"/>
            <w:vMerge/>
          </w:tcPr>
          <w:p w:rsidR="00974255" w:rsidRPr="00160B2F" w:rsidRDefault="00974255" w:rsidP="00974255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974255" w:rsidRPr="00160B2F" w:rsidTr="00974255">
        <w:trPr>
          <w:trHeight w:val="503"/>
        </w:trPr>
        <w:tc>
          <w:tcPr>
            <w:tcW w:w="567" w:type="dxa"/>
          </w:tcPr>
          <w:p w:rsidR="00974255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8.</w:t>
            </w:r>
          </w:p>
        </w:tc>
        <w:tc>
          <w:tcPr>
            <w:tcW w:w="709" w:type="dxa"/>
          </w:tcPr>
          <w:p w:rsidR="00974255" w:rsidRPr="00160B2F" w:rsidRDefault="00974255" w:rsidP="00974255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974255" w:rsidRDefault="00974255" w:rsidP="00B859A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</w:p>
        </w:tc>
        <w:tc>
          <w:tcPr>
            <w:tcW w:w="1843" w:type="dxa"/>
            <w:vMerge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8" w:type="dxa"/>
            <w:vMerge/>
          </w:tcPr>
          <w:p w:rsidR="00974255" w:rsidRPr="00160B2F" w:rsidRDefault="00974255" w:rsidP="00974255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974255" w:rsidRPr="00160B2F" w:rsidTr="00974255">
        <w:trPr>
          <w:trHeight w:val="503"/>
        </w:trPr>
        <w:tc>
          <w:tcPr>
            <w:tcW w:w="567" w:type="dxa"/>
          </w:tcPr>
          <w:p w:rsidR="00974255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9.</w:t>
            </w:r>
          </w:p>
        </w:tc>
        <w:tc>
          <w:tcPr>
            <w:tcW w:w="709" w:type="dxa"/>
          </w:tcPr>
          <w:p w:rsidR="00974255" w:rsidRPr="00160B2F" w:rsidRDefault="00974255" w:rsidP="00974255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974255" w:rsidRDefault="00974255" w:rsidP="00B859A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надавання статусу дитини-сироти </w:t>
            </w:r>
          </w:p>
        </w:tc>
        <w:tc>
          <w:tcPr>
            <w:tcW w:w="1843" w:type="dxa"/>
            <w:vMerge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8" w:type="dxa"/>
            <w:vMerge/>
          </w:tcPr>
          <w:p w:rsidR="00974255" w:rsidRPr="00160B2F" w:rsidRDefault="00974255" w:rsidP="00974255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974255" w:rsidRPr="00160B2F" w:rsidTr="00974255">
        <w:trPr>
          <w:trHeight w:val="862"/>
        </w:trPr>
        <w:tc>
          <w:tcPr>
            <w:tcW w:w="567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10.</w:t>
            </w:r>
          </w:p>
        </w:tc>
        <w:tc>
          <w:tcPr>
            <w:tcW w:w="709" w:type="dxa"/>
          </w:tcPr>
          <w:p w:rsidR="00974255" w:rsidRPr="00160B2F" w:rsidRDefault="00974255" w:rsidP="00974255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4678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Про здійснення правочинів стосовно нерухомог</w:t>
            </w:r>
            <w:r w:rsidR="00B859A6">
              <w:rPr>
                <w:rFonts w:ascii="Times New Roman" w:hAnsi="Times New Roman"/>
                <w:lang w:val="uk-UA"/>
              </w:rPr>
              <w:t>о майна, право власності на яке</w:t>
            </w:r>
            <w:r w:rsidRPr="00160B2F">
              <w:rPr>
                <w:rFonts w:ascii="Times New Roman" w:hAnsi="Times New Roman"/>
                <w:lang w:val="uk-UA"/>
              </w:rPr>
              <w:t xml:space="preserve"> або право користування яким мають діти</w:t>
            </w:r>
          </w:p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  <w:vMerge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8" w:type="dxa"/>
            <w:vMerge/>
          </w:tcPr>
          <w:p w:rsidR="00974255" w:rsidRPr="00160B2F" w:rsidRDefault="00974255" w:rsidP="00974255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974255" w:rsidRPr="00160B2F" w:rsidTr="00974255">
        <w:trPr>
          <w:trHeight w:val="657"/>
        </w:trPr>
        <w:tc>
          <w:tcPr>
            <w:tcW w:w="567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1</w:t>
            </w:r>
            <w:r>
              <w:rPr>
                <w:rFonts w:ascii="Times New Roman" w:hAnsi="Times New Roman"/>
                <w:lang w:val="uk-UA"/>
              </w:rPr>
              <w:t>1</w:t>
            </w:r>
            <w:r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974255" w:rsidRPr="00160B2F" w:rsidRDefault="00974255" w:rsidP="00974255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Про розгляд заяв громадян щодо призначення житлової субсидії</w:t>
            </w:r>
          </w:p>
        </w:tc>
        <w:tc>
          <w:tcPr>
            <w:tcW w:w="1843" w:type="dxa"/>
            <w:vMerge w:val="restart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Управління праці та соціального захисту населення</w:t>
            </w:r>
          </w:p>
          <w:p w:rsidR="00974255" w:rsidRPr="00160B2F" w:rsidRDefault="00974255" w:rsidP="0097425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8" w:type="dxa"/>
            <w:vMerge w:val="restart"/>
          </w:tcPr>
          <w:p w:rsidR="00974255" w:rsidRPr="00160B2F" w:rsidRDefault="00974255" w:rsidP="00974255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Кобищан Н.О. – заступник голови районної ради -  начальник  УСЗН </w:t>
            </w:r>
          </w:p>
          <w:p w:rsidR="00974255" w:rsidRPr="00160B2F" w:rsidRDefault="00974255" w:rsidP="00974255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  <w:p w:rsidR="00974255" w:rsidRPr="00160B2F" w:rsidRDefault="00974255" w:rsidP="00974255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</w:t>
            </w:r>
          </w:p>
        </w:tc>
      </w:tr>
      <w:tr w:rsidR="00974255" w:rsidRPr="00160B2F" w:rsidTr="00974255">
        <w:trPr>
          <w:trHeight w:val="820"/>
        </w:trPr>
        <w:tc>
          <w:tcPr>
            <w:tcW w:w="567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</w:t>
            </w:r>
            <w:r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974255" w:rsidRPr="00160B2F" w:rsidRDefault="00974255" w:rsidP="00974255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   </w:t>
            </w:r>
          </w:p>
        </w:tc>
        <w:tc>
          <w:tcPr>
            <w:tcW w:w="4678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Про розгляд заяв громадян щодо включення до ЄДАРП пільговика за фактичним місцем проживання</w:t>
            </w:r>
          </w:p>
        </w:tc>
        <w:tc>
          <w:tcPr>
            <w:tcW w:w="1843" w:type="dxa"/>
            <w:vMerge/>
          </w:tcPr>
          <w:p w:rsidR="00974255" w:rsidRPr="00160B2F" w:rsidRDefault="00974255" w:rsidP="0097425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8" w:type="dxa"/>
            <w:vMerge/>
          </w:tcPr>
          <w:p w:rsidR="00974255" w:rsidRPr="00160B2F" w:rsidRDefault="00974255" w:rsidP="00974255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974255" w:rsidRPr="00160B2F" w:rsidTr="00974255">
        <w:trPr>
          <w:trHeight w:val="125"/>
        </w:trPr>
        <w:tc>
          <w:tcPr>
            <w:tcW w:w="567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13.</w:t>
            </w:r>
          </w:p>
        </w:tc>
        <w:tc>
          <w:tcPr>
            <w:tcW w:w="709" w:type="dxa"/>
          </w:tcPr>
          <w:p w:rsidR="00974255" w:rsidRPr="00160B2F" w:rsidRDefault="00974255" w:rsidP="00974255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974255" w:rsidRPr="00160B2F" w:rsidRDefault="00974255" w:rsidP="00B859A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Про затвердження подання опікунської ради </w:t>
            </w:r>
          </w:p>
        </w:tc>
        <w:tc>
          <w:tcPr>
            <w:tcW w:w="1843" w:type="dxa"/>
            <w:vMerge/>
          </w:tcPr>
          <w:p w:rsidR="00974255" w:rsidRPr="00160B2F" w:rsidRDefault="00974255" w:rsidP="0097425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8" w:type="dxa"/>
            <w:vMerge/>
          </w:tcPr>
          <w:p w:rsidR="00974255" w:rsidRPr="00160B2F" w:rsidRDefault="00974255" w:rsidP="00974255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974255" w:rsidRPr="00160B2F" w:rsidTr="00974255">
        <w:trPr>
          <w:trHeight w:val="125"/>
        </w:trPr>
        <w:tc>
          <w:tcPr>
            <w:tcW w:w="567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14</w:t>
            </w:r>
            <w:r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974255" w:rsidRPr="00160B2F" w:rsidRDefault="00974255" w:rsidP="00974255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комісію</w:t>
            </w:r>
            <w:r w:rsidRPr="00160B2F">
              <w:rPr>
                <w:rFonts w:ascii="Times New Roman" w:hAnsi="Times New Roman"/>
                <w:lang w:val="uk-UA"/>
              </w:rPr>
              <w:t xml:space="preserve"> з питання  призначення (відновлення) соціальних  виплат внутрішньо переміщеним особам</w:t>
            </w:r>
          </w:p>
        </w:tc>
        <w:tc>
          <w:tcPr>
            <w:tcW w:w="1843" w:type="dxa"/>
            <w:vMerge/>
          </w:tcPr>
          <w:p w:rsidR="00974255" w:rsidRPr="00160B2F" w:rsidRDefault="00974255" w:rsidP="0097425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118" w:type="dxa"/>
            <w:vMerge/>
          </w:tcPr>
          <w:p w:rsidR="00974255" w:rsidRPr="00160B2F" w:rsidRDefault="00974255" w:rsidP="00974255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974255" w:rsidRPr="00160B2F" w:rsidTr="00974255">
        <w:trPr>
          <w:trHeight w:val="560"/>
        </w:trPr>
        <w:tc>
          <w:tcPr>
            <w:tcW w:w="567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</w:t>
            </w:r>
            <w:r w:rsidRPr="00160B2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974255" w:rsidRPr="00160B2F" w:rsidRDefault="00974255" w:rsidP="00974255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678" w:type="dxa"/>
          </w:tcPr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 xml:space="preserve">Про затвердження розпоряджень за </w:t>
            </w:r>
            <w:r>
              <w:rPr>
                <w:rFonts w:ascii="Times New Roman" w:hAnsi="Times New Roman"/>
                <w:lang w:val="uk-UA"/>
              </w:rPr>
              <w:t>квітень</w:t>
            </w:r>
            <w:r w:rsidRPr="00160B2F">
              <w:rPr>
                <w:rFonts w:ascii="Times New Roman" w:hAnsi="Times New Roman"/>
                <w:lang w:val="uk-UA"/>
              </w:rPr>
              <w:t xml:space="preserve"> 2017</w:t>
            </w:r>
          </w:p>
          <w:p w:rsidR="00974255" w:rsidRPr="00160B2F" w:rsidRDefault="00974255" w:rsidP="009742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974255" w:rsidRPr="00160B2F" w:rsidRDefault="00974255" w:rsidP="00974255">
            <w:pPr>
              <w:rPr>
                <w:rFonts w:ascii="Times New Roman" w:hAnsi="Times New Roman"/>
                <w:lang w:val="uk-UA"/>
              </w:rPr>
            </w:pPr>
            <w:r w:rsidRPr="00160B2F"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3118" w:type="dxa"/>
          </w:tcPr>
          <w:p w:rsidR="00974255" w:rsidRPr="00160B2F" w:rsidRDefault="00974255" w:rsidP="00974255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Парпура О.С. – заступник голови районної ради з питань діяльності виконавчого органу</w:t>
            </w:r>
          </w:p>
        </w:tc>
      </w:tr>
    </w:tbl>
    <w:p w:rsidR="007858DC" w:rsidRPr="00BD14D0" w:rsidRDefault="007858DC" w:rsidP="007858DC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974255" w:rsidRDefault="00974255" w:rsidP="007858D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bookmarkStart w:id="0" w:name="_GoBack"/>
      <w:bookmarkEnd w:id="0"/>
    </w:p>
    <w:p w:rsidR="00974255" w:rsidRDefault="00974255" w:rsidP="005621E0">
      <w:pPr>
        <w:spacing w:after="0" w:line="240" w:lineRule="auto"/>
        <w:ind w:left="708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Заступник голови районної ради </w:t>
      </w:r>
    </w:p>
    <w:p w:rsidR="00974255" w:rsidRPr="00160B2F" w:rsidRDefault="00974255" w:rsidP="005621E0">
      <w:pPr>
        <w:spacing w:after="0" w:line="240" w:lineRule="auto"/>
        <w:ind w:left="708"/>
      </w:pPr>
      <w:r>
        <w:rPr>
          <w:rFonts w:ascii="Times New Roman" w:hAnsi="Times New Roman"/>
          <w:lang w:val="uk-UA"/>
        </w:rPr>
        <w:t xml:space="preserve">з питань діяльності виконавчого органу                                                                   О.С. Парпура                      </w:t>
      </w:r>
    </w:p>
    <w:p w:rsidR="007858DC" w:rsidRPr="00160B2F" w:rsidRDefault="007858DC" w:rsidP="007858DC"/>
    <w:p w:rsidR="007858DC" w:rsidRPr="00160B2F" w:rsidRDefault="007858DC" w:rsidP="007858DC">
      <w:pPr>
        <w:ind w:hanging="567"/>
      </w:pPr>
    </w:p>
    <w:p w:rsidR="00C44320" w:rsidRPr="00160B2F" w:rsidRDefault="00C44320"/>
    <w:sectPr w:rsidR="00C44320" w:rsidRPr="00160B2F" w:rsidSect="009742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858DC"/>
    <w:rsid w:val="00001279"/>
    <w:rsid w:val="00002D33"/>
    <w:rsid w:val="00006BB0"/>
    <w:rsid w:val="00011B3C"/>
    <w:rsid w:val="00012C4A"/>
    <w:rsid w:val="00012E00"/>
    <w:rsid w:val="00012E71"/>
    <w:rsid w:val="00013A0F"/>
    <w:rsid w:val="00013B1E"/>
    <w:rsid w:val="00013E06"/>
    <w:rsid w:val="00014F0C"/>
    <w:rsid w:val="00015CA6"/>
    <w:rsid w:val="0001648C"/>
    <w:rsid w:val="00016636"/>
    <w:rsid w:val="00020A01"/>
    <w:rsid w:val="0002129C"/>
    <w:rsid w:val="00021806"/>
    <w:rsid w:val="00021B9A"/>
    <w:rsid w:val="0002426E"/>
    <w:rsid w:val="0002537F"/>
    <w:rsid w:val="00025571"/>
    <w:rsid w:val="0002752D"/>
    <w:rsid w:val="00031CA8"/>
    <w:rsid w:val="000346FA"/>
    <w:rsid w:val="0003510A"/>
    <w:rsid w:val="0003673B"/>
    <w:rsid w:val="000368EC"/>
    <w:rsid w:val="00036D4B"/>
    <w:rsid w:val="00037AD8"/>
    <w:rsid w:val="00037DA4"/>
    <w:rsid w:val="00037EEF"/>
    <w:rsid w:val="0004151C"/>
    <w:rsid w:val="000420C8"/>
    <w:rsid w:val="00042DB3"/>
    <w:rsid w:val="00042F08"/>
    <w:rsid w:val="0004447C"/>
    <w:rsid w:val="0004651D"/>
    <w:rsid w:val="00046E51"/>
    <w:rsid w:val="0004741B"/>
    <w:rsid w:val="00047580"/>
    <w:rsid w:val="000501E0"/>
    <w:rsid w:val="000508EC"/>
    <w:rsid w:val="0005137F"/>
    <w:rsid w:val="0005386C"/>
    <w:rsid w:val="00053955"/>
    <w:rsid w:val="00053B6F"/>
    <w:rsid w:val="00053C0E"/>
    <w:rsid w:val="00057425"/>
    <w:rsid w:val="0005766E"/>
    <w:rsid w:val="00057B2E"/>
    <w:rsid w:val="00060EFC"/>
    <w:rsid w:val="000626BD"/>
    <w:rsid w:val="000629D0"/>
    <w:rsid w:val="00063518"/>
    <w:rsid w:val="0006460D"/>
    <w:rsid w:val="00066629"/>
    <w:rsid w:val="00070975"/>
    <w:rsid w:val="00071106"/>
    <w:rsid w:val="00071F62"/>
    <w:rsid w:val="00074623"/>
    <w:rsid w:val="00075449"/>
    <w:rsid w:val="00076221"/>
    <w:rsid w:val="000805FE"/>
    <w:rsid w:val="00081DD4"/>
    <w:rsid w:val="00082ED4"/>
    <w:rsid w:val="00084425"/>
    <w:rsid w:val="00086484"/>
    <w:rsid w:val="00087417"/>
    <w:rsid w:val="00087E2D"/>
    <w:rsid w:val="00092443"/>
    <w:rsid w:val="00094A34"/>
    <w:rsid w:val="00096EC8"/>
    <w:rsid w:val="000A123B"/>
    <w:rsid w:val="000A139F"/>
    <w:rsid w:val="000A173F"/>
    <w:rsid w:val="000A611C"/>
    <w:rsid w:val="000A6811"/>
    <w:rsid w:val="000A6ED8"/>
    <w:rsid w:val="000B11A9"/>
    <w:rsid w:val="000B1EB4"/>
    <w:rsid w:val="000B48D7"/>
    <w:rsid w:val="000B4EEC"/>
    <w:rsid w:val="000C0563"/>
    <w:rsid w:val="000C0CF4"/>
    <w:rsid w:val="000C0F5B"/>
    <w:rsid w:val="000C22EB"/>
    <w:rsid w:val="000C254F"/>
    <w:rsid w:val="000C45BA"/>
    <w:rsid w:val="000C48B8"/>
    <w:rsid w:val="000C719A"/>
    <w:rsid w:val="000D0C5C"/>
    <w:rsid w:val="000D1047"/>
    <w:rsid w:val="000D1DD9"/>
    <w:rsid w:val="000D249C"/>
    <w:rsid w:val="000D2746"/>
    <w:rsid w:val="000D4CE4"/>
    <w:rsid w:val="000D6295"/>
    <w:rsid w:val="000D683E"/>
    <w:rsid w:val="000D6B18"/>
    <w:rsid w:val="000D7F2E"/>
    <w:rsid w:val="000E1DFB"/>
    <w:rsid w:val="000E471C"/>
    <w:rsid w:val="000E6507"/>
    <w:rsid w:val="000F0AAF"/>
    <w:rsid w:val="000F47D0"/>
    <w:rsid w:val="00101B14"/>
    <w:rsid w:val="001027EC"/>
    <w:rsid w:val="0010382F"/>
    <w:rsid w:val="00104DF9"/>
    <w:rsid w:val="00106254"/>
    <w:rsid w:val="00106C9A"/>
    <w:rsid w:val="001078D2"/>
    <w:rsid w:val="001135FC"/>
    <w:rsid w:val="0011576D"/>
    <w:rsid w:val="001174EA"/>
    <w:rsid w:val="00117E70"/>
    <w:rsid w:val="00120322"/>
    <w:rsid w:val="00120A6A"/>
    <w:rsid w:val="00122278"/>
    <w:rsid w:val="00123215"/>
    <w:rsid w:val="001239E5"/>
    <w:rsid w:val="00123B0C"/>
    <w:rsid w:val="00125070"/>
    <w:rsid w:val="00127350"/>
    <w:rsid w:val="00127398"/>
    <w:rsid w:val="00130F26"/>
    <w:rsid w:val="00131D39"/>
    <w:rsid w:val="0013256C"/>
    <w:rsid w:val="00134E7B"/>
    <w:rsid w:val="00135184"/>
    <w:rsid w:val="00136109"/>
    <w:rsid w:val="00136CF9"/>
    <w:rsid w:val="00137B85"/>
    <w:rsid w:val="00140FF0"/>
    <w:rsid w:val="00141157"/>
    <w:rsid w:val="001419F0"/>
    <w:rsid w:val="001453A6"/>
    <w:rsid w:val="00145BFB"/>
    <w:rsid w:val="001476E9"/>
    <w:rsid w:val="0015120E"/>
    <w:rsid w:val="0015221A"/>
    <w:rsid w:val="00160B2F"/>
    <w:rsid w:val="00160BAF"/>
    <w:rsid w:val="00161651"/>
    <w:rsid w:val="00162A61"/>
    <w:rsid w:val="00166476"/>
    <w:rsid w:val="00167B27"/>
    <w:rsid w:val="00170159"/>
    <w:rsid w:val="00171F80"/>
    <w:rsid w:val="001732C2"/>
    <w:rsid w:val="00173706"/>
    <w:rsid w:val="00174520"/>
    <w:rsid w:val="001764B2"/>
    <w:rsid w:val="001801D4"/>
    <w:rsid w:val="00181236"/>
    <w:rsid w:val="00181451"/>
    <w:rsid w:val="001836F3"/>
    <w:rsid w:val="00191E7D"/>
    <w:rsid w:val="00192F5B"/>
    <w:rsid w:val="00193982"/>
    <w:rsid w:val="00194EA1"/>
    <w:rsid w:val="00195B7F"/>
    <w:rsid w:val="001961AC"/>
    <w:rsid w:val="00196307"/>
    <w:rsid w:val="001966A0"/>
    <w:rsid w:val="00196995"/>
    <w:rsid w:val="001A0302"/>
    <w:rsid w:val="001A142C"/>
    <w:rsid w:val="001A176F"/>
    <w:rsid w:val="001A4F73"/>
    <w:rsid w:val="001A5917"/>
    <w:rsid w:val="001A619D"/>
    <w:rsid w:val="001A690B"/>
    <w:rsid w:val="001A7234"/>
    <w:rsid w:val="001B1624"/>
    <w:rsid w:val="001B1E12"/>
    <w:rsid w:val="001B1E86"/>
    <w:rsid w:val="001B307A"/>
    <w:rsid w:val="001B322C"/>
    <w:rsid w:val="001B395F"/>
    <w:rsid w:val="001B3DCB"/>
    <w:rsid w:val="001B569F"/>
    <w:rsid w:val="001B6DE6"/>
    <w:rsid w:val="001B720B"/>
    <w:rsid w:val="001C03B9"/>
    <w:rsid w:val="001C2807"/>
    <w:rsid w:val="001C39F4"/>
    <w:rsid w:val="001C3EF7"/>
    <w:rsid w:val="001C495E"/>
    <w:rsid w:val="001C5D81"/>
    <w:rsid w:val="001C61EA"/>
    <w:rsid w:val="001D061D"/>
    <w:rsid w:val="001D0934"/>
    <w:rsid w:val="001D3DDE"/>
    <w:rsid w:val="001D6FE3"/>
    <w:rsid w:val="001E1654"/>
    <w:rsid w:val="001E2ECB"/>
    <w:rsid w:val="001E71D0"/>
    <w:rsid w:val="001F0FDA"/>
    <w:rsid w:val="001F16D4"/>
    <w:rsid w:val="001F1D58"/>
    <w:rsid w:val="001F3AA5"/>
    <w:rsid w:val="001F3C89"/>
    <w:rsid w:val="001F428B"/>
    <w:rsid w:val="001F45A1"/>
    <w:rsid w:val="001F49BA"/>
    <w:rsid w:val="001F5EBA"/>
    <w:rsid w:val="001F7367"/>
    <w:rsid w:val="002000F1"/>
    <w:rsid w:val="0020087C"/>
    <w:rsid w:val="002048B6"/>
    <w:rsid w:val="0020676D"/>
    <w:rsid w:val="002103A8"/>
    <w:rsid w:val="0021155A"/>
    <w:rsid w:val="00211590"/>
    <w:rsid w:val="00212815"/>
    <w:rsid w:val="00212C19"/>
    <w:rsid w:val="00212DE3"/>
    <w:rsid w:val="00213B11"/>
    <w:rsid w:val="00214216"/>
    <w:rsid w:val="00214F78"/>
    <w:rsid w:val="002152A3"/>
    <w:rsid w:val="00221E3B"/>
    <w:rsid w:val="00223813"/>
    <w:rsid w:val="0022512F"/>
    <w:rsid w:val="00225316"/>
    <w:rsid w:val="002266A7"/>
    <w:rsid w:val="002320AC"/>
    <w:rsid w:val="00234486"/>
    <w:rsid w:val="00236B48"/>
    <w:rsid w:val="00236E1C"/>
    <w:rsid w:val="00237036"/>
    <w:rsid w:val="00237228"/>
    <w:rsid w:val="00241F5B"/>
    <w:rsid w:val="002422A7"/>
    <w:rsid w:val="002424BB"/>
    <w:rsid w:val="0024331F"/>
    <w:rsid w:val="00243420"/>
    <w:rsid w:val="00243D93"/>
    <w:rsid w:val="002441F7"/>
    <w:rsid w:val="00244B85"/>
    <w:rsid w:val="00247FEE"/>
    <w:rsid w:val="00250840"/>
    <w:rsid w:val="002510E9"/>
    <w:rsid w:val="0025138C"/>
    <w:rsid w:val="00251775"/>
    <w:rsid w:val="00253F48"/>
    <w:rsid w:val="002548BE"/>
    <w:rsid w:val="00255004"/>
    <w:rsid w:val="00255184"/>
    <w:rsid w:val="0025787D"/>
    <w:rsid w:val="00261A47"/>
    <w:rsid w:val="002623F4"/>
    <w:rsid w:val="00262793"/>
    <w:rsid w:val="002634BC"/>
    <w:rsid w:val="002635F9"/>
    <w:rsid w:val="0026394A"/>
    <w:rsid w:val="00263977"/>
    <w:rsid w:val="002664C6"/>
    <w:rsid w:val="00266C26"/>
    <w:rsid w:val="002679A7"/>
    <w:rsid w:val="002718B1"/>
    <w:rsid w:val="00271B7E"/>
    <w:rsid w:val="00275207"/>
    <w:rsid w:val="00275566"/>
    <w:rsid w:val="00275624"/>
    <w:rsid w:val="00275E3A"/>
    <w:rsid w:val="00281648"/>
    <w:rsid w:val="00282F5C"/>
    <w:rsid w:val="0028502B"/>
    <w:rsid w:val="0028703E"/>
    <w:rsid w:val="002903DD"/>
    <w:rsid w:val="00291505"/>
    <w:rsid w:val="00291750"/>
    <w:rsid w:val="00293216"/>
    <w:rsid w:val="00294146"/>
    <w:rsid w:val="0029470C"/>
    <w:rsid w:val="00295FFB"/>
    <w:rsid w:val="002975C2"/>
    <w:rsid w:val="002A0624"/>
    <w:rsid w:val="002A0D91"/>
    <w:rsid w:val="002A190C"/>
    <w:rsid w:val="002A1CA4"/>
    <w:rsid w:val="002A1CF9"/>
    <w:rsid w:val="002A23D6"/>
    <w:rsid w:val="002A4C30"/>
    <w:rsid w:val="002A5F20"/>
    <w:rsid w:val="002A7535"/>
    <w:rsid w:val="002B03D5"/>
    <w:rsid w:val="002B1AA6"/>
    <w:rsid w:val="002B23A4"/>
    <w:rsid w:val="002B3530"/>
    <w:rsid w:val="002B45B0"/>
    <w:rsid w:val="002B574F"/>
    <w:rsid w:val="002B5C92"/>
    <w:rsid w:val="002B5CA4"/>
    <w:rsid w:val="002B75F9"/>
    <w:rsid w:val="002B7A16"/>
    <w:rsid w:val="002C016E"/>
    <w:rsid w:val="002C02BB"/>
    <w:rsid w:val="002C04CC"/>
    <w:rsid w:val="002C0900"/>
    <w:rsid w:val="002C320B"/>
    <w:rsid w:val="002C499E"/>
    <w:rsid w:val="002C60C6"/>
    <w:rsid w:val="002C6464"/>
    <w:rsid w:val="002C6972"/>
    <w:rsid w:val="002D02F5"/>
    <w:rsid w:val="002D05D4"/>
    <w:rsid w:val="002D0BC3"/>
    <w:rsid w:val="002D0EE4"/>
    <w:rsid w:val="002D1F95"/>
    <w:rsid w:val="002D273B"/>
    <w:rsid w:val="002D2A14"/>
    <w:rsid w:val="002D5582"/>
    <w:rsid w:val="002D7486"/>
    <w:rsid w:val="002E072C"/>
    <w:rsid w:val="002E3DC8"/>
    <w:rsid w:val="002E42BE"/>
    <w:rsid w:val="002E6E55"/>
    <w:rsid w:val="002E70D3"/>
    <w:rsid w:val="002E714A"/>
    <w:rsid w:val="002E7E11"/>
    <w:rsid w:val="002F00CB"/>
    <w:rsid w:val="002F55CA"/>
    <w:rsid w:val="002F6107"/>
    <w:rsid w:val="002F67E8"/>
    <w:rsid w:val="002F7F17"/>
    <w:rsid w:val="003001B1"/>
    <w:rsid w:val="00301D0F"/>
    <w:rsid w:val="00302F64"/>
    <w:rsid w:val="00307A0A"/>
    <w:rsid w:val="00317045"/>
    <w:rsid w:val="003175A5"/>
    <w:rsid w:val="00317FC1"/>
    <w:rsid w:val="003203C6"/>
    <w:rsid w:val="00320D88"/>
    <w:rsid w:val="0032283E"/>
    <w:rsid w:val="003229DF"/>
    <w:rsid w:val="00324A79"/>
    <w:rsid w:val="00325ED5"/>
    <w:rsid w:val="00326F89"/>
    <w:rsid w:val="0033112C"/>
    <w:rsid w:val="00332095"/>
    <w:rsid w:val="00334556"/>
    <w:rsid w:val="003349F1"/>
    <w:rsid w:val="003351EE"/>
    <w:rsid w:val="00335A00"/>
    <w:rsid w:val="003367E8"/>
    <w:rsid w:val="00336DFD"/>
    <w:rsid w:val="003413AD"/>
    <w:rsid w:val="00341CE0"/>
    <w:rsid w:val="00341D92"/>
    <w:rsid w:val="0034399F"/>
    <w:rsid w:val="003443F1"/>
    <w:rsid w:val="00344FC5"/>
    <w:rsid w:val="003466B7"/>
    <w:rsid w:val="003477AF"/>
    <w:rsid w:val="003504BA"/>
    <w:rsid w:val="00351C89"/>
    <w:rsid w:val="00355086"/>
    <w:rsid w:val="0035566A"/>
    <w:rsid w:val="003560AB"/>
    <w:rsid w:val="00357BB7"/>
    <w:rsid w:val="00360969"/>
    <w:rsid w:val="00362C66"/>
    <w:rsid w:val="00364E0D"/>
    <w:rsid w:val="00366856"/>
    <w:rsid w:val="00366F98"/>
    <w:rsid w:val="003671FD"/>
    <w:rsid w:val="00367939"/>
    <w:rsid w:val="00370998"/>
    <w:rsid w:val="00373A92"/>
    <w:rsid w:val="00373CF6"/>
    <w:rsid w:val="003755DF"/>
    <w:rsid w:val="00375CAE"/>
    <w:rsid w:val="003762EB"/>
    <w:rsid w:val="0038029F"/>
    <w:rsid w:val="00380845"/>
    <w:rsid w:val="00381500"/>
    <w:rsid w:val="00381A8B"/>
    <w:rsid w:val="00381B87"/>
    <w:rsid w:val="0038472D"/>
    <w:rsid w:val="003906E9"/>
    <w:rsid w:val="003917A1"/>
    <w:rsid w:val="00391C7B"/>
    <w:rsid w:val="00391EE4"/>
    <w:rsid w:val="00391F58"/>
    <w:rsid w:val="003925A2"/>
    <w:rsid w:val="00393F92"/>
    <w:rsid w:val="00394BA3"/>
    <w:rsid w:val="00396A29"/>
    <w:rsid w:val="0039704E"/>
    <w:rsid w:val="003973FF"/>
    <w:rsid w:val="003A0DC8"/>
    <w:rsid w:val="003A1620"/>
    <w:rsid w:val="003A16FC"/>
    <w:rsid w:val="003A211F"/>
    <w:rsid w:val="003A3132"/>
    <w:rsid w:val="003B1F2C"/>
    <w:rsid w:val="003B4366"/>
    <w:rsid w:val="003B43CA"/>
    <w:rsid w:val="003B5576"/>
    <w:rsid w:val="003B592A"/>
    <w:rsid w:val="003B5E8E"/>
    <w:rsid w:val="003B7B37"/>
    <w:rsid w:val="003B7CA1"/>
    <w:rsid w:val="003C0D0E"/>
    <w:rsid w:val="003C1419"/>
    <w:rsid w:val="003C205D"/>
    <w:rsid w:val="003C4BFB"/>
    <w:rsid w:val="003C533E"/>
    <w:rsid w:val="003C64D1"/>
    <w:rsid w:val="003C760C"/>
    <w:rsid w:val="003D0DA8"/>
    <w:rsid w:val="003D1220"/>
    <w:rsid w:val="003D47C6"/>
    <w:rsid w:val="003D4D55"/>
    <w:rsid w:val="003D5036"/>
    <w:rsid w:val="003D5302"/>
    <w:rsid w:val="003D5D7E"/>
    <w:rsid w:val="003D5DD1"/>
    <w:rsid w:val="003D603B"/>
    <w:rsid w:val="003D73B9"/>
    <w:rsid w:val="003E0F94"/>
    <w:rsid w:val="003E2A3E"/>
    <w:rsid w:val="003E5C58"/>
    <w:rsid w:val="003F0CBD"/>
    <w:rsid w:val="003F23A2"/>
    <w:rsid w:val="003F5D56"/>
    <w:rsid w:val="003F752E"/>
    <w:rsid w:val="00401F5A"/>
    <w:rsid w:val="00402F65"/>
    <w:rsid w:val="004061E6"/>
    <w:rsid w:val="004072C4"/>
    <w:rsid w:val="004108D7"/>
    <w:rsid w:val="00411455"/>
    <w:rsid w:val="00413533"/>
    <w:rsid w:val="00415C23"/>
    <w:rsid w:val="004161B3"/>
    <w:rsid w:val="00416210"/>
    <w:rsid w:val="004164A5"/>
    <w:rsid w:val="004207D2"/>
    <w:rsid w:val="00423DA9"/>
    <w:rsid w:val="00431215"/>
    <w:rsid w:val="00432874"/>
    <w:rsid w:val="004334BD"/>
    <w:rsid w:val="004334FD"/>
    <w:rsid w:val="00434A05"/>
    <w:rsid w:val="00437B76"/>
    <w:rsid w:val="00437FFA"/>
    <w:rsid w:val="004401B5"/>
    <w:rsid w:val="00441FC3"/>
    <w:rsid w:val="00442005"/>
    <w:rsid w:val="00442471"/>
    <w:rsid w:val="00445BCF"/>
    <w:rsid w:val="00446BE1"/>
    <w:rsid w:val="004473E6"/>
    <w:rsid w:val="0044752E"/>
    <w:rsid w:val="00451650"/>
    <w:rsid w:val="0045269B"/>
    <w:rsid w:val="004549D5"/>
    <w:rsid w:val="00457D9D"/>
    <w:rsid w:val="004604B8"/>
    <w:rsid w:val="00465C73"/>
    <w:rsid w:val="0046613B"/>
    <w:rsid w:val="004717DA"/>
    <w:rsid w:val="00472F9B"/>
    <w:rsid w:val="00474FCC"/>
    <w:rsid w:val="004757EC"/>
    <w:rsid w:val="004766F1"/>
    <w:rsid w:val="004768CF"/>
    <w:rsid w:val="00476FB0"/>
    <w:rsid w:val="00477BFE"/>
    <w:rsid w:val="0048100B"/>
    <w:rsid w:val="00481CC7"/>
    <w:rsid w:val="004849F3"/>
    <w:rsid w:val="00484DAD"/>
    <w:rsid w:val="00487392"/>
    <w:rsid w:val="00490B41"/>
    <w:rsid w:val="00491005"/>
    <w:rsid w:val="00492C75"/>
    <w:rsid w:val="00493796"/>
    <w:rsid w:val="0049773F"/>
    <w:rsid w:val="004A1E70"/>
    <w:rsid w:val="004A22D5"/>
    <w:rsid w:val="004A2A31"/>
    <w:rsid w:val="004A7174"/>
    <w:rsid w:val="004A78AE"/>
    <w:rsid w:val="004B0B0A"/>
    <w:rsid w:val="004B144B"/>
    <w:rsid w:val="004B5228"/>
    <w:rsid w:val="004B575C"/>
    <w:rsid w:val="004B597F"/>
    <w:rsid w:val="004C0584"/>
    <w:rsid w:val="004C167B"/>
    <w:rsid w:val="004C4DA1"/>
    <w:rsid w:val="004C6640"/>
    <w:rsid w:val="004C6B38"/>
    <w:rsid w:val="004C7683"/>
    <w:rsid w:val="004C7697"/>
    <w:rsid w:val="004D03EF"/>
    <w:rsid w:val="004D0400"/>
    <w:rsid w:val="004D076A"/>
    <w:rsid w:val="004D0F3E"/>
    <w:rsid w:val="004D20F0"/>
    <w:rsid w:val="004D24B1"/>
    <w:rsid w:val="004D2ADF"/>
    <w:rsid w:val="004D2BBE"/>
    <w:rsid w:val="004D5E9A"/>
    <w:rsid w:val="004D6448"/>
    <w:rsid w:val="004D76E2"/>
    <w:rsid w:val="004D7B48"/>
    <w:rsid w:val="004E067F"/>
    <w:rsid w:val="004E1A64"/>
    <w:rsid w:val="004E2A5E"/>
    <w:rsid w:val="004E66A2"/>
    <w:rsid w:val="004F0347"/>
    <w:rsid w:val="004F162F"/>
    <w:rsid w:val="004F2511"/>
    <w:rsid w:val="004F3E51"/>
    <w:rsid w:val="004F509C"/>
    <w:rsid w:val="004F64B4"/>
    <w:rsid w:val="00500C03"/>
    <w:rsid w:val="00502C3A"/>
    <w:rsid w:val="00502C92"/>
    <w:rsid w:val="00503097"/>
    <w:rsid w:val="00503430"/>
    <w:rsid w:val="005040AD"/>
    <w:rsid w:val="00506D2D"/>
    <w:rsid w:val="0050796D"/>
    <w:rsid w:val="00510EF7"/>
    <w:rsid w:val="005122DC"/>
    <w:rsid w:val="00513016"/>
    <w:rsid w:val="005155A8"/>
    <w:rsid w:val="00517A37"/>
    <w:rsid w:val="005207FC"/>
    <w:rsid w:val="00522294"/>
    <w:rsid w:val="005223D4"/>
    <w:rsid w:val="00522FC9"/>
    <w:rsid w:val="00523174"/>
    <w:rsid w:val="005232D4"/>
    <w:rsid w:val="0052378F"/>
    <w:rsid w:val="00524938"/>
    <w:rsid w:val="00524C84"/>
    <w:rsid w:val="0052546C"/>
    <w:rsid w:val="00525E47"/>
    <w:rsid w:val="0052625B"/>
    <w:rsid w:val="005276A9"/>
    <w:rsid w:val="0053041C"/>
    <w:rsid w:val="00533E99"/>
    <w:rsid w:val="00535C84"/>
    <w:rsid w:val="0053776B"/>
    <w:rsid w:val="005419BE"/>
    <w:rsid w:val="00541FE1"/>
    <w:rsid w:val="0054573D"/>
    <w:rsid w:val="00545926"/>
    <w:rsid w:val="005464D9"/>
    <w:rsid w:val="00546C15"/>
    <w:rsid w:val="005510B6"/>
    <w:rsid w:val="00553C07"/>
    <w:rsid w:val="0055425E"/>
    <w:rsid w:val="00554668"/>
    <w:rsid w:val="005563C4"/>
    <w:rsid w:val="0056032C"/>
    <w:rsid w:val="005605D9"/>
    <w:rsid w:val="005621E0"/>
    <w:rsid w:val="00562B21"/>
    <w:rsid w:val="00562D44"/>
    <w:rsid w:val="005631BB"/>
    <w:rsid w:val="0056348C"/>
    <w:rsid w:val="00564240"/>
    <w:rsid w:val="005643EF"/>
    <w:rsid w:val="00565DB5"/>
    <w:rsid w:val="0056642E"/>
    <w:rsid w:val="00567701"/>
    <w:rsid w:val="00573031"/>
    <w:rsid w:val="00573F77"/>
    <w:rsid w:val="00574053"/>
    <w:rsid w:val="005815C1"/>
    <w:rsid w:val="005818DB"/>
    <w:rsid w:val="005841A2"/>
    <w:rsid w:val="0058504E"/>
    <w:rsid w:val="00585B49"/>
    <w:rsid w:val="0058662B"/>
    <w:rsid w:val="00586889"/>
    <w:rsid w:val="005872C3"/>
    <w:rsid w:val="00587D54"/>
    <w:rsid w:val="0059064E"/>
    <w:rsid w:val="0059067D"/>
    <w:rsid w:val="00591A2B"/>
    <w:rsid w:val="00591F1C"/>
    <w:rsid w:val="00592BA4"/>
    <w:rsid w:val="00593E6C"/>
    <w:rsid w:val="00595B73"/>
    <w:rsid w:val="00597EA1"/>
    <w:rsid w:val="005A044F"/>
    <w:rsid w:val="005A1ADD"/>
    <w:rsid w:val="005A32C9"/>
    <w:rsid w:val="005A3E12"/>
    <w:rsid w:val="005A476B"/>
    <w:rsid w:val="005A50CB"/>
    <w:rsid w:val="005A5F47"/>
    <w:rsid w:val="005B0C74"/>
    <w:rsid w:val="005B1497"/>
    <w:rsid w:val="005B1780"/>
    <w:rsid w:val="005B46A6"/>
    <w:rsid w:val="005B56FA"/>
    <w:rsid w:val="005B6E4F"/>
    <w:rsid w:val="005C167D"/>
    <w:rsid w:val="005C217F"/>
    <w:rsid w:val="005C2E45"/>
    <w:rsid w:val="005C3764"/>
    <w:rsid w:val="005C438D"/>
    <w:rsid w:val="005C4764"/>
    <w:rsid w:val="005C48FE"/>
    <w:rsid w:val="005C7347"/>
    <w:rsid w:val="005D1077"/>
    <w:rsid w:val="005D156D"/>
    <w:rsid w:val="005D1794"/>
    <w:rsid w:val="005D1A44"/>
    <w:rsid w:val="005D2233"/>
    <w:rsid w:val="005D3F59"/>
    <w:rsid w:val="005D4827"/>
    <w:rsid w:val="005D4941"/>
    <w:rsid w:val="005D56C9"/>
    <w:rsid w:val="005D7149"/>
    <w:rsid w:val="005D7B84"/>
    <w:rsid w:val="005D7FC3"/>
    <w:rsid w:val="005E0274"/>
    <w:rsid w:val="005E21D7"/>
    <w:rsid w:val="005E3293"/>
    <w:rsid w:val="005E39A6"/>
    <w:rsid w:val="005E5D0F"/>
    <w:rsid w:val="005F294D"/>
    <w:rsid w:val="005F3D66"/>
    <w:rsid w:val="005F5AE9"/>
    <w:rsid w:val="005F5B7C"/>
    <w:rsid w:val="005F747B"/>
    <w:rsid w:val="005F7593"/>
    <w:rsid w:val="0060307F"/>
    <w:rsid w:val="00603C0A"/>
    <w:rsid w:val="00605E55"/>
    <w:rsid w:val="00607519"/>
    <w:rsid w:val="00610744"/>
    <w:rsid w:val="00610986"/>
    <w:rsid w:val="00611D43"/>
    <w:rsid w:val="006136D2"/>
    <w:rsid w:val="00615C20"/>
    <w:rsid w:val="00620354"/>
    <w:rsid w:val="00621BEA"/>
    <w:rsid w:val="006224B8"/>
    <w:rsid w:val="0062377C"/>
    <w:rsid w:val="00623EC9"/>
    <w:rsid w:val="00624B45"/>
    <w:rsid w:val="006266B4"/>
    <w:rsid w:val="0062719C"/>
    <w:rsid w:val="0063263C"/>
    <w:rsid w:val="0063363E"/>
    <w:rsid w:val="006413E7"/>
    <w:rsid w:val="00641F25"/>
    <w:rsid w:val="00643833"/>
    <w:rsid w:val="006454C6"/>
    <w:rsid w:val="006475A1"/>
    <w:rsid w:val="006505EB"/>
    <w:rsid w:val="00650DD5"/>
    <w:rsid w:val="00650F30"/>
    <w:rsid w:val="00651254"/>
    <w:rsid w:val="00651A83"/>
    <w:rsid w:val="006562A6"/>
    <w:rsid w:val="00656A62"/>
    <w:rsid w:val="006578ED"/>
    <w:rsid w:val="006609D4"/>
    <w:rsid w:val="00664D1B"/>
    <w:rsid w:val="00667E56"/>
    <w:rsid w:val="00670BCB"/>
    <w:rsid w:val="00671A55"/>
    <w:rsid w:val="00672215"/>
    <w:rsid w:val="006724AE"/>
    <w:rsid w:val="00672953"/>
    <w:rsid w:val="00674259"/>
    <w:rsid w:val="00675505"/>
    <w:rsid w:val="006757AC"/>
    <w:rsid w:val="00676509"/>
    <w:rsid w:val="00677DEB"/>
    <w:rsid w:val="00680CA8"/>
    <w:rsid w:val="00681DB0"/>
    <w:rsid w:val="00682E64"/>
    <w:rsid w:val="006836ED"/>
    <w:rsid w:val="00687008"/>
    <w:rsid w:val="0069050A"/>
    <w:rsid w:val="00691762"/>
    <w:rsid w:val="00691B5F"/>
    <w:rsid w:val="00693236"/>
    <w:rsid w:val="0069650D"/>
    <w:rsid w:val="00696B49"/>
    <w:rsid w:val="0069778F"/>
    <w:rsid w:val="006A12B3"/>
    <w:rsid w:val="006A4C5A"/>
    <w:rsid w:val="006A549F"/>
    <w:rsid w:val="006A7272"/>
    <w:rsid w:val="006B08A9"/>
    <w:rsid w:val="006B146C"/>
    <w:rsid w:val="006B2AC7"/>
    <w:rsid w:val="006B2B61"/>
    <w:rsid w:val="006B2CCB"/>
    <w:rsid w:val="006B4157"/>
    <w:rsid w:val="006B47D6"/>
    <w:rsid w:val="006B5095"/>
    <w:rsid w:val="006B51B9"/>
    <w:rsid w:val="006B6466"/>
    <w:rsid w:val="006B6F5A"/>
    <w:rsid w:val="006B7FA2"/>
    <w:rsid w:val="006C2E57"/>
    <w:rsid w:val="006C34F5"/>
    <w:rsid w:val="006C6F3A"/>
    <w:rsid w:val="006D203D"/>
    <w:rsid w:val="006D2B08"/>
    <w:rsid w:val="006D2D2C"/>
    <w:rsid w:val="006D6099"/>
    <w:rsid w:val="006D7233"/>
    <w:rsid w:val="006D753A"/>
    <w:rsid w:val="006D75E8"/>
    <w:rsid w:val="006E0081"/>
    <w:rsid w:val="006E10F6"/>
    <w:rsid w:val="006E256D"/>
    <w:rsid w:val="006E3486"/>
    <w:rsid w:val="006E4353"/>
    <w:rsid w:val="006E59FA"/>
    <w:rsid w:val="006E760E"/>
    <w:rsid w:val="006F0F0A"/>
    <w:rsid w:val="006F2319"/>
    <w:rsid w:val="006F26BF"/>
    <w:rsid w:val="006F33DA"/>
    <w:rsid w:val="006F3B2F"/>
    <w:rsid w:val="006F5B3B"/>
    <w:rsid w:val="007006E2"/>
    <w:rsid w:val="0070143A"/>
    <w:rsid w:val="00701C4A"/>
    <w:rsid w:val="00702DD4"/>
    <w:rsid w:val="00703BE2"/>
    <w:rsid w:val="00704ACE"/>
    <w:rsid w:val="007051F6"/>
    <w:rsid w:val="007057D7"/>
    <w:rsid w:val="00706CDE"/>
    <w:rsid w:val="00706F2B"/>
    <w:rsid w:val="007070AD"/>
    <w:rsid w:val="007070B7"/>
    <w:rsid w:val="00707ABD"/>
    <w:rsid w:val="00711D98"/>
    <w:rsid w:val="00712207"/>
    <w:rsid w:val="00712BAE"/>
    <w:rsid w:val="00712D85"/>
    <w:rsid w:val="007132BC"/>
    <w:rsid w:val="00713766"/>
    <w:rsid w:val="00714EF5"/>
    <w:rsid w:val="00715305"/>
    <w:rsid w:val="00715918"/>
    <w:rsid w:val="00716687"/>
    <w:rsid w:val="00716E0A"/>
    <w:rsid w:val="00716FD4"/>
    <w:rsid w:val="00723336"/>
    <w:rsid w:val="007267B9"/>
    <w:rsid w:val="00727063"/>
    <w:rsid w:val="00732BE2"/>
    <w:rsid w:val="00733283"/>
    <w:rsid w:val="00733341"/>
    <w:rsid w:val="007338C6"/>
    <w:rsid w:val="00733B03"/>
    <w:rsid w:val="007348AF"/>
    <w:rsid w:val="007350A8"/>
    <w:rsid w:val="0073727F"/>
    <w:rsid w:val="00740ADB"/>
    <w:rsid w:val="00741E44"/>
    <w:rsid w:val="00742E5B"/>
    <w:rsid w:val="00745E27"/>
    <w:rsid w:val="0074662C"/>
    <w:rsid w:val="00750573"/>
    <w:rsid w:val="00752771"/>
    <w:rsid w:val="00756255"/>
    <w:rsid w:val="007562B9"/>
    <w:rsid w:val="0075672D"/>
    <w:rsid w:val="00757B6F"/>
    <w:rsid w:val="00760D52"/>
    <w:rsid w:val="00763281"/>
    <w:rsid w:val="00764D8C"/>
    <w:rsid w:val="007650B8"/>
    <w:rsid w:val="00765B7F"/>
    <w:rsid w:val="007677D9"/>
    <w:rsid w:val="007712F1"/>
    <w:rsid w:val="00771E7F"/>
    <w:rsid w:val="00772A36"/>
    <w:rsid w:val="00777597"/>
    <w:rsid w:val="00777AC2"/>
    <w:rsid w:val="00777CDA"/>
    <w:rsid w:val="00780F82"/>
    <w:rsid w:val="00781115"/>
    <w:rsid w:val="00784D3B"/>
    <w:rsid w:val="00785641"/>
    <w:rsid w:val="007858DC"/>
    <w:rsid w:val="0079027B"/>
    <w:rsid w:val="00790D4A"/>
    <w:rsid w:val="007916A0"/>
    <w:rsid w:val="007918E9"/>
    <w:rsid w:val="00793167"/>
    <w:rsid w:val="00793780"/>
    <w:rsid w:val="00793FB1"/>
    <w:rsid w:val="007944CB"/>
    <w:rsid w:val="007957BA"/>
    <w:rsid w:val="00797490"/>
    <w:rsid w:val="007A239C"/>
    <w:rsid w:val="007A2CE0"/>
    <w:rsid w:val="007A474C"/>
    <w:rsid w:val="007A47B8"/>
    <w:rsid w:val="007A4F22"/>
    <w:rsid w:val="007A5F2E"/>
    <w:rsid w:val="007A5F6C"/>
    <w:rsid w:val="007A63CB"/>
    <w:rsid w:val="007A64DD"/>
    <w:rsid w:val="007A67B4"/>
    <w:rsid w:val="007A7E72"/>
    <w:rsid w:val="007B37A2"/>
    <w:rsid w:val="007B4915"/>
    <w:rsid w:val="007B5200"/>
    <w:rsid w:val="007B5E5F"/>
    <w:rsid w:val="007B63C9"/>
    <w:rsid w:val="007B68E4"/>
    <w:rsid w:val="007B7D98"/>
    <w:rsid w:val="007C3C84"/>
    <w:rsid w:val="007C61EA"/>
    <w:rsid w:val="007C6305"/>
    <w:rsid w:val="007C6497"/>
    <w:rsid w:val="007C6D69"/>
    <w:rsid w:val="007C70C2"/>
    <w:rsid w:val="007C720C"/>
    <w:rsid w:val="007C79C7"/>
    <w:rsid w:val="007C79D9"/>
    <w:rsid w:val="007C7AFC"/>
    <w:rsid w:val="007D00BB"/>
    <w:rsid w:val="007D083C"/>
    <w:rsid w:val="007D2179"/>
    <w:rsid w:val="007D4A14"/>
    <w:rsid w:val="007D5202"/>
    <w:rsid w:val="007D5821"/>
    <w:rsid w:val="007D6D17"/>
    <w:rsid w:val="007D741F"/>
    <w:rsid w:val="007E0667"/>
    <w:rsid w:val="007E50B4"/>
    <w:rsid w:val="007E5DFE"/>
    <w:rsid w:val="007E63AD"/>
    <w:rsid w:val="007F00E3"/>
    <w:rsid w:val="007F10E8"/>
    <w:rsid w:val="007F51C7"/>
    <w:rsid w:val="007F52E6"/>
    <w:rsid w:val="007F5A02"/>
    <w:rsid w:val="007F6918"/>
    <w:rsid w:val="007F6D94"/>
    <w:rsid w:val="007F7DB1"/>
    <w:rsid w:val="007F7E05"/>
    <w:rsid w:val="00801DDA"/>
    <w:rsid w:val="008025B7"/>
    <w:rsid w:val="008041BE"/>
    <w:rsid w:val="00804A24"/>
    <w:rsid w:val="00804A9C"/>
    <w:rsid w:val="00805CBC"/>
    <w:rsid w:val="00807752"/>
    <w:rsid w:val="0081004B"/>
    <w:rsid w:val="008108AA"/>
    <w:rsid w:val="00811BD7"/>
    <w:rsid w:val="00811D85"/>
    <w:rsid w:val="00812453"/>
    <w:rsid w:val="008134AB"/>
    <w:rsid w:val="008136E1"/>
    <w:rsid w:val="008138A6"/>
    <w:rsid w:val="00816AAF"/>
    <w:rsid w:val="00816BA3"/>
    <w:rsid w:val="0081707B"/>
    <w:rsid w:val="008177AA"/>
    <w:rsid w:val="00820975"/>
    <w:rsid w:val="00821C7C"/>
    <w:rsid w:val="00821FD6"/>
    <w:rsid w:val="008228EF"/>
    <w:rsid w:val="008248AB"/>
    <w:rsid w:val="008275B9"/>
    <w:rsid w:val="00827EBA"/>
    <w:rsid w:val="00832082"/>
    <w:rsid w:val="00836E4E"/>
    <w:rsid w:val="00837D6D"/>
    <w:rsid w:val="00840A6E"/>
    <w:rsid w:val="00841456"/>
    <w:rsid w:val="0084357B"/>
    <w:rsid w:val="0084458E"/>
    <w:rsid w:val="008467A9"/>
    <w:rsid w:val="00847807"/>
    <w:rsid w:val="008510B4"/>
    <w:rsid w:val="008524B4"/>
    <w:rsid w:val="00855F9A"/>
    <w:rsid w:val="00857E59"/>
    <w:rsid w:val="00860621"/>
    <w:rsid w:val="00860974"/>
    <w:rsid w:val="00860ADD"/>
    <w:rsid w:val="008614BC"/>
    <w:rsid w:val="00862A17"/>
    <w:rsid w:val="00864E82"/>
    <w:rsid w:val="008659F8"/>
    <w:rsid w:val="00866C04"/>
    <w:rsid w:val="008703CE"/>
    <w:rsid w:val="008703FF"/>
    <w:rsid w:val="00870709"/>
    <w:rsid w:val="00871E2F"/>
    <w:rsid w:val="00871EDE"/>
    <w:rsid w:val="00872433"/>
    <w:rsid w:val="008748AC"/>
    <w:rsid w:val="008754B5"/>
    <w:rsid w:val="00875E1A"/>
    <w:rsid w:val="00876C45"/>
    <w:rsid w:val="00877F4A"/>
    <w:rsid w:val="0088037F"/>
    <w:rsid w:val="008828E4"/>
    <w:rsid w:val="008853C1"/>
    <w:rsid w:val="008860AC"/>
    <w:rsid w:val="00891C97"/>
    <w:rsid w:val="00891E2E"/>
    <w:rsid w:val="0089221A"/>
    <w:rsid w:val="00892673"/>
    <w:rsid w:val="00893771"/>
    <w:rsid w:val="008957DB"/>
    <w:rsid w:val="00896357"/>
    <w:rsid w:val="00897464"/>
    <w:rsid w:val="00897B65"/>
    <w:rsid w:val="008A1863"/>
    <w:rsid w:val="008A24FA"/>
    <w:rsid w:val="008A3FA3"/>
    <w:rsid w:val="008B0633"/>
    <w:rsid w:val="008B1985"/>
    <w:rsid w:val="008B2879"/>
    <w:rsid w:val="008B2A96"/>
    <w:rsid w:val="008B349A"/>
    <w:rsid w:val="008B4DA1"/>
    <w:rsid w:val="008B6A35"/>
    <w:rsid w:val="008B7188"/>
    <w:rsid w:val="008C02D2"/>
    <w:rsid w:val="008C059C"/>
    <w:rsid w:val="008C29AE"/>
    <w:rsid w:val="008C31CB"/>
    <w:rsid w:val="008C3615"/>
    <w:rsid w:val="008C4759"/>
    <w:rsid w:val="008C5373"/>
    <w:rsid w:val="008C662E"/>
    <w:rsid w:val="008C71B7"/>
    <w:rsid w:val="008D1AFC"/>
    <w:rsid w:val="008D2733"/>
    <w:rsid w:val="008D35CA"/>
    <w:rsid w:val="008D3E1E"/>
    <w:rsid w:val="008D60A2"/>
    <w:rsid w:val="008D681C"/>
    <w:rsid w:val="008D7BE3"/>
    <w:rsid w:val="008E0A9B"/>
    <w:rsid w:val="008E1A65"/>
    <w:rsid w:val="008E3AA9"/>
    <w:rsid w:val="008E62EE"/>
    <w:rsid w:val="008E63DD"/>
    <w:rsid w:val="008E7A2A"/>
    <w:rsid w:val="008E7B4E"/>
    <w:rsid w:val="008E7C3C"/>
    <w:rsid w:val="008E7C4B"/>
    <w:rsid w:val="008F01C0"/>
    <w:rsid w:val="008F0663"/>
    <w:rsid w:val="008F2531"/>
    <w:rsid w:val="008F2797"/>
    <w:rsid w:val="008F3FC1"/>
    <w:rsid w:val="008F42B6"/>
    <w:rsid w:val="008F7C11"/>
    <w:rsid w:val="00900FDB"/>
    <w:rsid w:val="00901A9E"/>
    <w:rsid w:val="00901BA8"/>
    <w:rsid w:val="00902BDF"/>
    <w:rsid w:val="00903BA6"/>
    <w:rsid w:val="0090666C"/>
    <w:rsid w:val="00912E2D"/>
    <w:rsid w:val="00912E5F"/>
    <w:rsid w:val="00914A48"/>
    <w:rsid w:val="009151E4"/>
    <w:rsid w:val="0091529D"/>
    <w:rsid w:val="009165A7"/>
    <w:rsid w:val="00916E23"/>
    <w:rsid w:val="00920A45"/>
    <w:rsid w:val="00920B37"/>
    <w:rsid w:val="009235FD"/>
    <w:rsid w:val="00925667"/>
    <w:rsid w:val="009318A3"/>
    <w:rsid w:val="00932E31"/>
    <w:rsid w:val="00934571"/>
    <w:rsid w:val="009352AF"/>
    <w:rsid w:val="00936647"/>
    <w:rsid w:val="00937993"/>
    <w:rsid w:val="009402E3"/>
    <w:rsid w:val="00940C48"/>
    <w:rsid w:val="0094677F"/>
    <w:rsid w:val="00953444"/>
    <w:rsid w:val="009535C2"/>
    <w:rsid w:val="00953767"/>
    <w:rsid w:val="00956BA7"/>
    <w:rsid w:val="0095759E"/>
    <w:rsid w:val="00957DCC"/>
    <w:rsid w:val="009603B0"/>
    <w:rsid w:val="00961162"/>
    <w:rsid w:val="009616B5"/>
    <w:rsid w:val="00961B21"/>
    <w:rsid w:val="00961CA6"/>
    <w:rsid w:val="009623A0"/>
    <w:rsid w:val="00964AD7"/>
    <w:rsid w:val="00964DAD"/>
    <w:rsid w:val="0096559E"/>
    <w:rsid w:val="00966A46"/>
    <w:rsid w:val="00966E9A"/>
    <w:rsid w:val="00966EB8"/>
    <w:rsid w:val="00973C09"/>
    <w:rsid w:val="00973C22"/>
    <w:rsid w:val="00974255"/>
    <w:rsid w:val="00974284"/>
    <w:rsid w:val="0097434D"/>
    <w:rsid w:val="009756C4"/>
    <w:rsid w:val="009756DA"/>
    <w:rsid w:val="0097634C"/>
    <w:rsid w:val="00976D80"/>
    <w:rsid w:val="00977723"/>
    <w:rsid w:val="00980101"/>
    <w:rsid w:val="009827B6"/>
    <w:rsid w:val="00983477"/>
    <w:rsid w:val="009838A4"/>
    <w:rsid w:val="009870D4"/>
    <w:rsid w:val="00987A80"/>
    <w:rsid w:val="00991429"/>
    <w:rsid w:val="009914C4"/>
    <w:rsid w:val="00991884"/>
    <w:rsid w:val="00991B3C"/>
    <w:rsid w:val="00992581"/>
    <w:rsid w:val="00992ED5"/>
    <w:rsid w:val="009930F8"/>
    <w:rsid w:val="0099362C"/>
    <w:rsid w:val="009954E7"/>
    <w:rsid w:val="0099609E"/>
    <w:rsid w:val="009968C6"/>
    <w:rsid w:val="009A2971"/>
    <w:rsid w:val="009A3D81"/>
    <w:rsid w:val="009A6EFF"/>
    <w:rsid w:val="009B24D2"/>
    <w:rsid w:val="009B29C5"/>
    <w:rsid w:val="009B33F3"/>
    <w:rsid w:val="009B4111"/>
    <w:rsid w:val="009B434B"/>
    <w:rsid w:val="009B70F4"/>
    <w:rsid w:val="009B7FA3"/>
    <w:rsid w:val="009C236B"/>
    <w:rsid w:val="009C26C8"/>
    <w:rsid w:val="009C2832"/>
    <w:rsid w:val="009C2C60"/>
    <w:rsid w:val="009C4355"/>
    <w:rsid w:val="009C6EDB"/>
    <w:rsid w:val="009D1094"/>
    <w:rsid w:val="009D23B4"/>
    <w:rsid w:val="009D4F31"/>
    <w:rsid w:val="009D6E2A"/>
    <w:rsid w:val="009D761A"/>
    <w:rsid w:val="009E036F"/>
    <w:rsid w:val="009E1D5A"/>
    <w:rsid w:val="009E2357"/>
    <w:rsid w:val="009E378F"/>
    <w:rsid w:val="009E5BEC"/>
    <w:rsid w:val="009E7249"/>
    <w:rsid w:val="009F004E"/>
    <w:rsid w:val="009F07C8"/>
    <w:rsid w:val="009F0B4E"/>
    <w:rsid w:val="009F21CE"/>
    <w:rsid w:val="009F24B8"/>
    <w:rsid w:val="009F3B59"/>
    <w:rsid w:val="009F3B7E"/>
    <w:rsid w:val="00A021E2"/>
    <w:rsid w:val="00A02AF0"/>
    <w:rsid w:val="00A02DCF"/>
    <w:rsid w:val="00A04EB6"/>
    <w:rsid w:val="00A055B2"/>
    <w:rsid w:val="00A10772"/>
    <w:rsid w:val="00A1406C"/>
    <w:rsid w:val="00A151E2"/>
    <w:rsid w:val="00A1589B"/>
    <w:rsid w:val="00A15A68"/>
    <w:rsid w:val="00A206E1"/>
    <w:rsid w:val="00A206EF"/>
    <w:rsid w:val="00A2189B"/>
    <w:rsid w:val="00A22529"/>
    <w:rsid w:val="00A225EB"/>
    <w:rsid w:val="00A262A6"/>
    <w:rsid w:val="00A27132"/>
    <w:rsid w:val="00A30224"/>
    <w:rsid w:val="00A308C4"/>
    <w:rsid w:val="00A30F18"/>
    <w:rsid w:val="00A31482"/>
    <w:rsid w:val="00A31855"/>
    <w:rsid w:val="00A31C6D"/>
    <w:rsid w:val="00A32E7E"/>
    <w:rsid w:val="00A334B8"/>
    <w:rsid w:val="00A33AA0"/>
    <w:rsid w:val="00A33E99"/>
    <w:rsid w:val="00A34325"/>
    <w:rsid w:val="00A407D8"/>
    <w:rsid w:val="00A42470"/>
    <w:rsid w:val="00A42714"/>
    <w:rsid w:val="00A42BD6"/>
    <w:rsid w:val="00A43023"/>
    <w:rsid w:val="00A45C44"/>
    <w:rsid w:val="00A46698"/>
    <w:rsid w:val="00A46B0B"/>
    <w:rsid w:val="00A50B39"/>
    <w:rsid w:val="00A520C7"/>
    <w:rsid w:val="00A52471"/>
    <w:rsid w:val="00A56F27"/>
    <w:rsid w:val="00A600D1"/>
    <w:rsid w:val="00A6035D"/>
    <w:rsid w:val="00A60E26"/>
    <w:rsid w:val="00A61F5B"/>
    <w:rsid w:val="00A63EB3"/>
    <w:rsid w:val="00A64138"/>
    <w:rsid w:val="00A659BE"/>
    <w:rsid w:val="00A67212"/>
    <w:rsid w:val="00A67FF6"/>
    <w:rsid w:val="00A70DD2"/>
    <w:rsid w:val="00A71A60"/>
    <w:rsid w:val="00A71AD2"/>
    <w:rsid w:val="00A7284D"/>
    <w:rsid w:val="00A731E3"/>
    <w:rsid w:val="00A77412"/>
    <w:rsid w:val="00A774A7"/>
    <w:rsid w:val="00A778AD"/>
    <w:rsid w:val="00A80141"/>
    <w:rsid w:val="00A81390"/>
    <w:rsid w:val="00A81512"/>
    <w:rsid w:val="00A8164F"/>
    <w:rsid w:val="00A8171F"/>
    <w:rsid w:val="00A81823"/>
    <w:rsid w:val="00A81F7E"/>
    <w:rsid w:val="00A82DEF"/>
    <w:rsid w:val="00A83312"/>
    <w:rsid w:val="00A8350E"/>
    <w:rsid w:val="00A83CB3"/>
    <w:rsid w:val="00A87A50"/>
    <w:rsid w:val="00A926CE"/>
    <w:rsid w:val="00A92F54"/>
    <w:rsid w:val="00A9339A"/>
    <w:rsid w:val="00A9356A"/>
    <w:rsid w:val="00A94DB2"/>
    <w:rsid w:val="00A95F94"/>
    <w:rsid w:val="00A97F4B"/>
    <w:rsid w:val="00AA08F6"/>
    <w:rsid w:val="00AA1588"/>
    <w:rsid w:val="00AA2E64"/>
    <w:rsid w:val="00AA38D4"/>
    <w:rsid w:val="00AA42E5"/>
    <w:rsid w:val="00AA43DF"/>
    <w:rsid w:val="00AA4AD6"/>
    <w:rsid w:val="00AA6EDB"/>
    <w:rsid w:val="00AA6F9A"/>
    <w:rsid w:val="00AB0E74"/>
    <w:rsid w:val="00AB33F8"/>
    <w:rsid w:val="00AB4579"/>
    <w:rsid w:val="00AB4CD5"/>
    <w:rsid w:val="00AB4D5B"/>
    <w:rsid w:val="00AB7223"/>
    <w:rsid w:val="00AB773B"/>
    <w:rsid w:val="00AC2FC2"/>
    <w:rsid w:val="00AC3393"/>
    <w:rsid w:val="00AC3BF3"/>
    <w:rsid w:val="00AC41E0"/>
    <w:rsid w:val="00AC7F33"/>
    <w:rsid w:val="00AD15C0"/>
    <w:rsid w:val="00AD22B4"/>
    <w:rsid w:val="00AD5233"/>
    <w:rsid w:val="00AD5A1C"/>
    <w:rsid w:val="00AD6033"/>
    <w:rsid w:val="00AD657B"/>
    <w:rsid w:val="00AD675F"/>
    <w:rsid w:val="00AD7E80"/>
    <w:rsid w:val="00AE115B"/>
    <w:rsid w:val="00AE1385"/>
    <w:rsid w:val="00AE682F"/>
    <w:rsid w:val="00AE6857"/>
    <w:rsid w:val="00AF112C"/>
    <w:rsid w:val="00AF27C3"/>
    <w:rsid w:val="00AF3D68"/>
    <w:rsid w:val="00AF5ED8"/>
    <w:rsid w:val="00AF6632"/>
    <w:rsid w:val="00AF7DF1"/>
    <w:rsid w:val="00B0107E"/>
    <w:rsid w:val="00B015CB"/>
    <w:rsid w:val="00B02BD5"/>
    <w:rsid w:val="00B03A7E"/>
    <w:rsid w:val="00B04F4A"/>
    <w:rsid w:val="00B06862"/>
    <w:rsid w:val="00B07EDA"/>
    <w:rsid w:val="00B10108"/>
    <w:rsid w:val="00B12E2F"/>
    <w:rsid w:val="00B13C53"/>
    <w:rsid w:val="00B15B8F"/>
    <w:rsid w:val="00B16967"/>
    <w:rsid w:val="00B16998"/>
    <w:rsid w:val="00B17110"/>
    <w:rsid w:val="00B21244"/>
    <w:rsid w:val="00B2264B"/>
    <w:rsid w:val="00B229CE"/>
    <w:rsid w:val="00B26371"/>
    <w:rsid w:val="00B271AD"/>
    <w:rsid w:val="00B30272"/>
    <w:rsid w:val="00B3144E"/>
    <w:rsid w:val="00B3189A"/>
    <w:rsid w:val="00B326D4"/>
    <w:rsid w:val="00B34431"/>
    <w:rsid w:val="00B37B92"/>
    <w:rsid w:val="00B37B9D"/>
    <w:rsid w:val="00B42DAA"/>
    <w:rsid w:val="00B4307E"/>
    <w:rsid w:val="00B433C6"/>
    <w:rsid w:val="00B435E4"/>
    <w:rsid w:val="00B44D66"/>
    <w:rsid w:val="00B46945"/>
    <w:rsid w:val="00B506E3"/>
    <w:rsid w:val="00B52164"/>
    <w:rsid w:val="00B52318"/>
    <w:rsid w:val="00B54BCA"/>
    <w:rsid w:val="00B5636E"/>
    <w:rsid w:val="00B56769"/>
    <w:rsid w:val="00B572AC"/>
    <w:rsid w:val="00B57533"/>
    <w:rsid w:val="00B57AA2"/>
    <w:rsid w:val="00B57DF3"/>
    <w:rsid w:val="00B60B53"/>
    <w:rsid w:val="00B6143C"/>
    <w:rsid w:val="00B6545A"/>
    <w:rsid w:val="00B7046A"/>
    <w:rsid w:val="00B709B9"/>
    <w:rsid w:val="00B70DC5"/>
    <w:rsid w:val="00B728BE"/>
    <w:rsid w:val="00B73C3D"/>
    <w:rsid w:val="00B7411A"/>
    <w:rsid w:val="00B75840"/>
    <w:rsid w:val="00B760B1"/>
    <w:rsid w:val="00B76122"/>
    <w:rsid w:val="00B76E21"/>
    <w:rsid w:val="00B804F0"/>
    <w:rsid w:val="00B810E8"/>
    <w:rsid w:val="00B82762"/>
    <w:rsid w:val="00B831B2"/>
    <w:rsid w:val="00B83BA0"/>
    <w:rsid w:val="00B84F8D"/>
    <w:rsid w:val="00B85557"/>
    <w:rsid w:val="00B859A6"/>
    <w:rsid w:val="00B8609F"/>
    <w:rsid w:val="00B86F33"/>
    <w:rsid w:val="00B87757"/>
    <w:rsid w:val="00B879E8"/>
    <w:rsid w:val="00B9075E"/>
    <w:rsid w:val="00B9311E"/>
    <w:rsid w:val="00B93961"/>
    <w:rsid w:val="00B94850"/>
    <w:rsid w:val="00B94AD5"/>
    <w:rsid w:val="00B94BCD"/>
    <w:rsid w:val="00B94D03"/>
    <w:rsid w:val="00B94E19"/>
    <w:rsid w:val="00B9757F"/>
    <w:rsid w:val="00B97593"/>
    <w:rsid w:val="00B97935"/>
    <w:rsid w:val="00BA0465"/>
    <w:rsid w:val="00BA048D"/>
    <w:rsid w:val="00BA22E2"/>
    <w:rsid w:val="00BA271C"/>
    <w:rsid w:val="00BA3D47"/>
    <w:rsid w:val="00BA498A"/>
    <w:rsid w:val="00BA764F"/>
    <w:rsid w:val="00BB03EA"/>
    <w:rsid w:val="00BB2255"/>
    <w:rsid w:val="00BB4043"/>
    <w:rsid w:val="00BB49EA"/>
    <w:rsid w:val="00BB6111"/>
    <w:rsid w:val="00BB67DB"/>
    <w:rsid w:val="00BC1CE7"/>
    <w:rsid w:val="00BC1D7E"/>
    <w:rsid w:val="00BC2C95"/>
    <w:rsid w:val="00BC36E6"/>
    <w:rsid w:val="00BC3BF6"/>
    <w:rsid w:val="00BC45CB"/>
    <w:rsid w:val="00BC4864"/>
    <w:rsid w:val="00BC4A0E"/>
    <w:rsid w:val="00BC7DD5"/>
    <w:rsid w:val="00BD040D"/>
    <w:rsid w:val="00BD09C5"/>
    <w:rsid w:val="00BD1D68"/>
    <w:rsid w:val="00BD3B47"/>
    <w:rsid w:val="00BD4AE8"/>
    <w:rsid w:val="00BD4CCA"/>
    <w:rsid w:val="00BD7EAD"/>
    <w:rsid w:val="00BE0B66"/>
    <w:rsid w:val="00BE0D83"/>
    <w:rsid w:val="00BE2C0C"/>
    <w:rsid w:val="00BE4AF7"/>
    <w:rsid w:val="00BF12D6"/>
    <w:rsid w:val="00BF18FA"/>
    <w:rsid w:val="00BF4245"/>
    <w:rsid w:val="00BF4635"/>
    <w:rsid w:val="00BF4B37"/>
    <w:rsid w:val="00BF4ED6"/>
    <w:rsid w:val="00BF5129"/>
    <w:rsid w:val="00BF51C5"/>
    <w:rsid w:val="00BF7849"/>
    <w:rsid w:val="00C00BE0"/>
    <w:rsid w:val="00C0154E"/>
    <w:rsid w:val="00C01AAA"/>
    <w:rsid w:val="00C028A0"/>
    <w:rsid w:val="00C04408"/>
    <w:rsid w:val="00C0584C"/>
    <w:rsid w:val="00C05D02"/>
    <w:rsid w:val="00C06F80"/>
    <w:rsid w:val="00C0761F"/>
    <w:rsid w:val="00C11B38"/>
    <w:rsid w:val="00C11F72"/>
    <w:rsid w:val="00C12E32"/>
    <w:rsid w:val="00C15D04"/>
    <w:rsid w:val="00C166A8"/>
    <w:rsid w:val="00C16C88"/>
    <w:rsid w:val="00C2036D"/>
    <w:rsid w:val="00C22AE9"/>
    <w:rsid w:val="00C2755D"/>
    <w:rsid w:val="00C30781"/>
    <w:rsid w:val="00C32BC2"/>
    <w:rsid w:val="00C33EA6"/>
    <w:rsid w:val="00C365B8"/>
    <w:rsid w:val="00C41559"/>
    <w:rsid w:val="00C41611"/>
    <w:rsid w:val="00C416FE"/>
    <w:rsid w:val="00C41D5C"/>
    <w:rsid w:val="00C44320"/>
    <w:rsid w:val="00C44EE3"/>
    <w:rsid w:val="00C454F6"/>
    <w:rsid w:val="00C45E48"/>
    <w:rsid w:val="00C477AB"/>
    <w:rsid w:val="00C478CA"/>
    <w:rsid w:val="00C511B2"/>
    <w:rsid w:val="00C5210D"/>
    <w:rsid w:val="00C525BB"/>
    <w:rsid w:val="00C5367C"/>
    <w:rsid w:val="00C539A5"/>
    <w:rsid w:val="00C55F33"/>
    <w:rsid w:val="00C56AB2"/>
    <w:rsid w:val="00C56B79"/>
    <w:rsid w:val="00C61542"/>
    <w:rsid w:val="00C62E33"/>
    <w:rsid w:val="00C630E8"/>
    <w:rsid w:val="00C634E8"/>
    <w:rsid w:val="00C65AD8"/>
    <w:rsid w:val="00C66752"/>
    <w:rsid w:val="00C67772"/>
    <w:rsid w:val="00C67B28"/>
    <w:rsid w:val="00C67D27"/>
    <w:rsid w:val="00C70256"/>
    <w:rsid w:val="00C70E97"/>
    <w:rsid w:val="00C71AB7"/>
    <w:rsid w:val="00C72E1A"/>
    <w:rsid w:val="00C7414A"/>
    <w:rsid w:val="00C74455"/>
    <w:rsid w:val="00C7488F"/>
    <w:rsid w:val="00C770ED"/>
    <w:rsid w:val="00C805E1"/>
    <w:rsid w:val="00C80DE1"/>
    <w:rsid w:val="00C8221A"/>
    <w:rsid w:val="00C82277"/>
    <w:rsid w:val="00C829E5"/>
    <w:rsid w:val="00C82E0F"/>
    <w:rsid w:val="00C835F8"/>
    <w:rsid w:val="00C84039"/>
    <w:rsid w:val="00C842EF"/>
    <w:rsid w:val="00C8585C"/>
    <w:rsid w:val="00C8691A"/>
    <w:rsid w:val="00C87480"/>
    <w:rsid w:val="00C9001E"/>
    <w:rsid w:val="00C910BD"/>
    <w:rsid w:val="00C91446"/>
    <w:rsid w:val="00C93398"/>
    <w:rsid w:val="00C942D2"/>
    <w:rsid w:val="00C946A9"/>
    <w:rsid w:val="00C94743"/>
    <w:rsid w:val="00C949C7"/>
    <w:rsid w:val="00C95894"/>
    <w:rsid w:val="00C95EE4"/>
    <w:rsid w:val="00C96D26"/>
    <w:rsid w:val="00C970A3"/>
    <w:rsid w:val="00C974E3"/>
    <w:rsid w:val="00C978FA"/>
    <w:rsid w:val="00C97927"/>
    <w:rsid w:val="00CA2630"/>
    <w:rsid w:val="00CA5490"/>
    <w:rsid w:val="00CA5D12"/>
    <w:rsid w:val="00CB079F"/>
    <w:rsid w:val="00CB0F61"/>
    <w:rsid w:val="00CB174F"/>
    <w:rsid w:val="00CB1826"/>
    <w:rsid w:val="00CB1F4B"/>
    <w:rsid w:val="00CB2100"/>
    <w:rsid w:val="00CB2D04"/>
    <w:rsid w:val="00CB3A24"/>
    <w:rsid w:val="00CB4A55"/>
    <w:rsid w:val="00CB53DF"/>
    <w:rsid w:val="00CB7BB7"/>
    <w:rsid w:val="00CC1A76"/>
    <w:rsid w:val="00CC3BDE"/>
    <w:rsid w:val="00CC3CDC"/>
    <w:rsid w:val="00CC49D3"/>
    <w:rsid w:val="00CC4A70"/>
    <w:rsid w:val="00CC593A"/>
    <w:rsid w:val="00CC61F9"/>
    <w:rsid w:val="00CD0F9B"/>
    <w:rsid w:val="00CD110D"/>
    <w:rsid w:val="00CD15E1"/>
    <w:rsid w:val="00CD2E1A"/>
    <w:rsid w:val="00CD3762"/>
    <w:rsid w:val="00CD5FFA"/>
    <w:rsid w:val="00CD61E7"/>
    <w:rsid w:val="00CE2D2F"/>
    <w:rsid w:val="00CE6870"/>
    <w:rsid w:val="00CE7D34"/>
    <w:rsid w:val="00CE7D9D"/>
    <w:rsid w:val="00CE7DBF"/>
    <w:rsid w:val="00CF4F72"/>
    <w:rsid w:val="00CF5550"/>
    <w:rsid w:val="00CF7388"/>
    <w:rsid w:val="00D0111A"/>
    <w:rsid w:val="00D01943"/>
    <w:rsid w:val="00D020F0"/>
    <w:rsid w:val="00D02365"/>
    <w:rsid w:val="00D03601"/>
    <w:rsid w:val="00D10257"/>
    <w:rsid w:val="00D131A9"/>
    <w:rsid w:val="00D13B1E"/>
    <w:rsid w:val="00D13C47"/>
    <w:rsid w:val="00D15D55"/>
    <w:rsid w:val="00D16858"/>
    <w:rsid w:val="00D16E52"/>
    <w:rsid w:val="00D177A3"/>
    <w:rsid w:val="00D2004E"/>
    <w:rsid w:val="00D20437"/>
    <w:rsid w:val="00D20BE9"/>
    <w:rsid w:val="00D21B74"/>
    <w:rsid w:val="00D22FDC"/>
    <w:rsid w:val="00D233E7"/>
    <w:rsid w:val="00D25875"/>
    <w:rsid w:val="00D2769B"/>
    <w:rsid w:val="00D279AB"/>
    <w:rsid w:val="00D3180B"/>
    <w:rsid w:val="00D3191B"/>
    <w:rsid w:val="00D32A48"/>
    <w:rsid w:val="00D33D1F"/>
    <w:rsid w:val="00D348F4"/>
    <w:rsid w:val="00D354CE"/>
    <w:rsid w:val="00D35575"/>
    <w:rsid w:val="00D358E1"/>
    <w:rsid w:val="00D3639B"/>
    <w:rsid w:val="00D516A7"/>
    <w:rsid w:val="00D517FA"/>
    <w:rsid w:val="00D53A1E"/>
    <w:rsid w:val="00D54323"/>
    <w:rsid w:val="00D545A6"/>
    <w:rsid w:val="00D54617"/>
    <w:rsid w:val="00D54A8B"/>
    <w:rsid w:val="00D55100"/>
    <w:rsid w:val="00D5521E"/>
    <w:rsid w:val="00D55D6D"/>
    <w:rsid w:val="00D577A8"/>
    <w:rsid w:val="00D6042B"/>
    <w:rsid w:val="00D60618"/>
    <w:rsid w:val="00D611DC"/>
    <w:rsid w:val="00D61950"/>
    <w:rsid w:val="00D61B09"/>
    <w:rsid w:val="00D6202A"/>
    <w:rsid w:val="00D66250"/>
    <w:rsid w:val="00D67C32"/>
    <w:rsid w:val="00D709A6"/>
    <w:rsid w:val="00D70EF1"/>
    <w:rsid w:val="00D71AEA"/>
    <w:rsid w:val="00D7400D"/>
    <w:rsid w:val="00D7484E"/>
    <w:rsid w:val="00D76359"/>
    <w:rsid w:val="00D76809"/>
    <w:rsid w:val="00D76908"/>
    <w:rsid w:val="00D76FE8"/>
    <w:rsid w:val="00D813E4"/>
    <w:rsid w:val="00D833D7"/>
    <w:rsid w:val="00D84A96"/>
    <w:rsid w:val="00D84F1C"/>
    <w:rsid w:val="00D85B36"/>
    <w:rsid w:val="00D87E16"/>
    <w:rsid w:val="00D903BD"/>
    <w:rsid w:val="00D90B0D"/>
    <w:rsid w:val="00D9177F"/>
    <w:rsid w:val="00D92E5F"/>
    <w:rsid w:val="00D939A0"/>
    <w:rsid w:val="00D9574F"/>
    <w:rsid w:val="00D95BB3"/>
    <w:rsid w:val="00D971A0"/>
    <w:rsid w:val="00D97E4D"/>
    <w:rsid w:val="00D97ECE"/>
    <w:rsid w:val="00DA07B7"/>
    <w:rsid w:val="00DA100B"/>
    <w:rsid w:val="00DA23A4"/>
    <w:rsid w:val="00DA2849"/>
    <w:rsid w:val="00DA57D4"/>
    <w:rsid w:val="00DA658B"/>
    <w:rsid w:val="00DB164B"/>
    <w:rsid w:val="00DB3434"/>
    <w:rsid w:val="00DB514C"/>
    <w:rsid w:val="00DB52C3"/>
    <w:rsid w:val="00DB649D"/>
    <w:rsid w:val="00DC176D"/>
    <w:rsid w:val="00DC1A66"/>
    <w:rsid w:val="00DC2400"/>
    <w:rsid w:val="00DC4104"/>
    <w:rsid w:val="00DC6E15"/>
    <w:rsid w:val="00DD06DC"/>
    <w:rsid w:val="00DD1190"/>
    <w:rsid w:val="00DD3054"/>
    <w:rsid w:val="00DD3888"/>
    <w:rsid w:val="00DD3A37"/>
    <w:rsid w:val="00DD3C9D"/>
    <w:rsid w:val="00DD7399"/>
    <w:rsid w:val="00DE070E"/>
    <w:rsid w:val="00DE368A"/>
    <w:rsid w:val="00DE5283"/>
    <w:rsid w:val="00DE5307"/>
    <w:rsid w:val="00DE5CC7"/>
    <w:rsid w:val="00DF0A6D"/>
    <w:rsid w:val="00DF0F02"/>
    <w:rsid w:val="00DF1178"/>
    <w:rsid w:val="00DF1D85"/>
    <w:rsid w:val="00DF416D"/>
    <w:rsid w:val="00DF5799"/>
    <w:rsid w:val="00DF5F32"/>
    <w:rsid w:val="00DF6279"/>
    <w:rsid w:val="00DF7293"/>
    <w:rsid w:val="00DF76A8"/>
    <w:rsid w:val="00DF77A8"/>
    <w:rsid w:val="00E00CDD"/>
    <w:rsid w:val="00E0103E"/>
    <w:rsid w:val="00E01723"/>
    <w:rsid w:val="00E017D1"/>
    <w:rsid w:val="00E01AF9"/>
    <w:rsid w:val="00E02E60"/>
    <w:rsid w:val="00E03A56"/>
    <w:rsid w:val="00E050F5"/>
    <w:rsid w:val="00E05764"/>
    <w:rsid w:val="00E061C6"/>
    <w:rsid w:val="00E10A94"/>
    <w:rsid w:val="00E11541"/>
    <w:rsid w:val="00E1157A"/>
    <w:rsid w:val="00E13152"/>
    <w:rsid w:val="00E15EBA"/>
    <w:rsid w:val="00E15FA3"/>
    <w:rsid w:val="00E16850"/>
    <w:rsid w:val="00E16BC6"/>
    <w:rsid w:val="00E20193"/>
    <w:rsid w:val="00E2093B"/>
    <w:rsid w:val="00E21584"/>
    <w:rsid w:val="00E22637"/>
    <w:rsid w:val="00E2374F"/>
    <w:rsid w:val="00E24C80"/>
    <w:rsid w:val="00E25936"/>
    <w:rsid w:val="00E26E48"/>
    <w:rsid w:val="00E27588"/>
    <w:rsid w:val="00E275A3"/>
    <w:rsid w:val="00E30A20"/>
    <w:rsid w:val="00E33C74"/>
    <w:rsid w:val="00E346C9"/>
    <w:rsid w:val="00E34E50"/>
    <w:rsid w:val="00E363BC"/>
    <w:rsid w:val="00E37D6B"/>
    <w:rsid w:val="00E37FF3"/>
    <w:rsid w:val="00E419B8"/>
    <w:rsid w:val="00E43C08"/>
    <w:rsid w:val="00E43D3B"/>
    <w:rsid w:val="00E44B1E"/>
    <w:rsid w:val="00E51C2B"/>
    <w:rsid w:val="00E51C4B"/>
    <w:rsid w:val="00E53958"/>
    <w:rsid w:val="00E55E99"/>
    <w:rsid w:val="00E560B7"/>
    <w:rsid w:val="00E56267"/>
    <w:rsid w:val="00E56A90"/>
    <w:rsid w:val="00E57CB5"/>
    <w:rsid w:val="00E601A0"/>
    <w:rsid w:val="00E61CE8"/>
    <w:rsid w:val="00E65909"/>
    <w:rsid w:val="00E6668D"/>
    <w:rsid w:val="00E66ACC"/>
    <w:rsid w:val="00E66CDD"/>
    <w:rsid w:val="00E67036"/>
    <w:rsid w:val="00E707CC"/>
    <w:rsid w:val="00E70E57"/>
    <w:rsid w:val="00E722CC"/>
    <w:rsid w:val="00E73F81"/>
    <w:rsid w:val="00E81723"/>
    <w:rsid w:val="00E82C1A"/>
    <w:rsid w:val="00E83120"/>
    <w:rsid w:val="00E836D5"/>
    <w:rsid w:val="00E84266"/>
    <w:rsid w:val="00E859D0"/>
    <w:rsid w:val="00E85E68"/>
    <w:rsid w:val="00E86FCD"/>
    <w:rsid w:val="00E87508"/>
    <w:rsid w:val="00E91DD3"/>
    <w:rsid w:val="00E91EF5"/>
    <w:rsid w:val="00E94009"/>
    <w:rsid w:val="00E95A60"/>
    <w:rsid w:val="00EA11FD"/>
    <w:rsid w:val="00EA4844"/>
    <w:rsid w:val="00EA5DB2"/>
    <w:rsid w:val="00EA61AC"/>
    <w:rsid w:val="00EA72B4"/>
    <w:rsid w:val="00EA7A2D"/>
    <w:rsid w:val="00EB4B8B"/>
    <w:rsid w:val="00EB7759"/>
    <w:rsid w:val="00EB7C10"/>
    <w:rsid w:val="00EC0268"/>
    <w:rsid w:val="00EC1084"/>
    <w:rsid w:val="00EC1589"/>
    <w:rsid w:val="00EC181D"/>
    <w:rsid w:val="00EC1EA0"/>
    <w:rsid w:val="00EC26C3"/>
    <w:rsid w:val="00EC35AF"/>
    <w:rsid w:val="00EC3F02"/>
    <w:rsid w:val="00EC5BE4"/>
    <w:rsid w:val="00EC5F2B"/>
    <w:rsid w:val="00EC7629"/>
    <w:rsid w:val="00ED1DF7"/>
    <w:rsid w:val="00ED228D"/>
    <w:rsid w:val="00ED3806"/>
    <w:rsid w:val="00ED3AF0"/>
    <w:rsid w:val="00ED46FA"/>
    <w:rsid w:val="00ED5606"/>
    <w:rsid w:val="00ED5E69"/>
    <w:rsid w:val="00ED63AB"/>
    <w:rsid w:val="00ED648A"/>
    <w:rsid w:val="00ED6573"/>
    <w:rsid w:val="00EE0655"/>
    <w:rsid w:val="00EE51BB"/>
    <w:rsid w:val="00EE5915"/>
    <w:rsid w:val="00EE615E"/>
    <w:rsid w:val="00EE764F"/>
    <w:rsid w:val="00EE7EEA"/>
    <w:rsid w:val="00EF02E7"/>
    <w:rsid w:val="00EF1024"/>
    <w:rsid w:val="00EF5105"/>
    <w:rsid w:val="00EF6B4E"/>
    <w:rsid w:val="00EF7053"/>
    <w:rsid w:val="00F002F1"/>
    <w:rsid w:val="00F00DB3"/>
    <w:rsid w:val="00F02F6A"/>
    <w:rsid w:val="00F0373B"/>
    <w:rsid w:val="00F045FB"/>
    <w:rsid w:val="00F048F8"/>
    <w:rsid w:val="00F04A30"/>
    <w:rsid w:val="00F04F92"/>
    <w:rsid w:val="00F0512B"/>
    <w:rsid w:val="00F068F3"/>
    <w:rsid w:val="00F11074"/>
    <w:rsid w:val="00F11363"/>
    <w:rsid w:val="00F114BC"/>
    <w:rsid w:val="00F12FA3"/>
    <w:rsid w:val="00F1779D"/>
    <w:rsid w:val="00F20C9B"/>
    <w:rsid w:val="00F21731"/>
    <w:rsid w:val="00F239D0"/>
    <w:rsid w:val="00F2450C"/>
    <w:rsid w:val="00F30F85"/>
    <w:rsid w:val="00F313EF"/>
    <w:rsid w:val="00F314D0"/>
    <w:rsid w:val="00F32202"/>
    <w:rsid w:val="00F32594"/>
    <w:rsid w:val="00F33296"/>
    <w:rsid w:val="00F3478D"/>
    <w:rsid w:val="00F36CFD"/>
    <w:rsid w:val="00F37032"/>
    <w:rsid w:val="00F37FA0"/>
    <w:rsid w:val="00F40E26"/>
    <w:rsid w:val="00F40E5E"/>
    <w:rsid w:val="00F40F62"/>
    <w:rsid w:val="00F415A3"/>
    <w:rsid w:val="00F43010"/>
    <w:rsid w:val="00F44A9D"/>
    <w:rsid w:val="00F453E2"/>
    <w:rsid w:val="00F46217"/>
    <w:rsid w:val="00F50061"/>
    <w:rsid w:val="00F50453"/>
    <w:rsid w:val="00F507D4"/>
    <w:rsid w:val="00F518EB"/>
    <w:rsid w:val="00F55159"/>
    <w:rsid w:val="00F5637A"/>
    <w:rsid w:val="00F5696C"/>
    <w:rsid w:val="00F573D0"/>
    <w:rsid w:val="00F72229"/>
    <w:rsid w:val="00F75A62"/>
    <w:rsid w:val="00F766C7"/>
    <w:rsid w:val="00F774C3"/>
    <w:rsid w:val="00F80E5A"/>
    <w:rsid w:val="00F81610"/>
    <w:rsid w:val="00F83F34"/>
    <w:rsid w:val="00F85FFF"/>
    <w:rsid w:val="00F87D56"/>
    <w:rsid w:val="00F90FDD"/>
    <w:rsid w:val="00F910B4"/>
    <w:rsid w:val="00F910B6"/>
    <w:rsid w:val="00F911DA"/>
    <w:rsid w:val="00F911FE"/>
    <w:rsid w:val="00F9149E"/>
    <w:rsid w:val="00F9195E"/>
    <w:rsid w:val="00F919C1"/>
    <w:rsid w:val="00F91FA5"/>
    <w:rsid w:val="00F92227"/>
    <w:rsid w:val="00F92ADF"/>
    <w:rsid w:val="00F941C2"/>
    <w:rsid w:val="00F945ED"/>
    <w:rsid w:val="00F959F5"/>
    <w:rsid w:val="00F97422"/>
    <w:rsid w:val="00FA0916"/>
    <w:rsid w:val="00FA1E91"/>
    <w:rsid w:val="00FA3611"/>
    <w:rsid w:val="00FA4408"/>
    <w:rsid w:val="00FA5E94"/>
    <w:rsid w:val="00FB1159"/>
    <w:rsid w:val="00FB11FE"/>
    <w:rsid w:val="00FB2F70"/>
    <w:rsid w:val="00FB33E4"/>
    <w:rsid w:val="00FB4545"/>
    <w:rsid w:val="00FB559B"/>
    <w:rsid w:val="00FB62A8"/>
    <w:rsid w:val="00FB6399"/>
    <w:rsid w:val="00FB6910"/>
    <w:rsid w:val="00FB6DAD"/>
    <w:rsid w:val="00FC56E2"/>
    <w:rsid w:val="00FC6CE9"/>
    <w:rsid w:val="00FC7068"/>
    <w:rsid w:val="00FC7485"/>
    <w:rsid w:val="00FC776C"/>
    <w:rsid w:val="00FD2CC5"/>
    <w:rsid w:val="00FD34CA"/>
    <w:rsid w:val="00FD40A0"/>
    <w:rsid w:val="00FD4F21"/>
    <w:rsid w:val="00FD597D"/>
    <w:rsid w:val="00FD5F52"/>
    <w:rsid w:val="00FD6A4D"/>
    <w:rsid w:val="00FE0450"/>
    <w:rsid w:val="00FE1245"/>
    <w:rsid w:val="00FE1E11"/>
    <w:rsid w:val="00FE26ED"/>
    <w:rsid w:val="00FE29F2"/>
    <w:rsid w:val="00FE3BEE"/>
    <w:rsid w:val="00FF0573"/>
    <w:rsid w:val="00FF1F2E"/>
    <w:rsid w:val="00FF386E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8DC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58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1298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User-14-1</cp:lastModifiedBy>
  <cp:revision>17</cp:revision>
  <cp:lastPrinted>2017-05-19T12:18:00Z</cp:lastPrinted>
  <dcterms:created xsi:type="dcterms:W3CDTF">2017-03-24T07:37:00Z</dcterms:created>
  <dcterms:modified xsi:type="dcterms:W3CDTF">2017-05-25T13:33:00Z</dcterms:modified>
</cp:coreProperties>
</file>